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EC" w:rsidRPr="002955EC" w:rsidRDefault="00AD78C7" w:rsidP="002955EC">
      <w:pPr>
        <w:widowControl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94755" cy="9239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4755" cy="9239885"/>
                    </a:xfrm>
                    <a:prstGeom prst="rect">
                      <a:avLst/>
                    </a:prstGeom>
                    <a:noFill/>
                    <a:ln w="9525">
                      <a:noFill/>
                      <a:miter lim="800000"/>
                      <a:headEnd/>
                      <a:tailEnd/>
                    </a:ln>
                  </pic:spPr>
                </pic:pic>
              </a:graphicData>
            </a:graphic>
          </wp:inline>
        </w:drawing>
      </w:r>
      <w:r w:rsidR="002955EC" w:rsidRPr="002955EC">
        <w:rPr>
          <w:rFonts w:ascii="Times New Roman" w:hAnsi="Times New Roman"/>
          <w:b/>
          <w:sz w:val="28"/>
          <w:szCs w:val="28"/>
        </w:rPr>
        <w:lastRenderedPageBreak/>
        <w:t>Положение о порядке и основания</w:t>
      </w:r>
      <w:r w:rsidR="002955EC" w:rsidRPr="002955EC">
        <w:rPr>
          <w:rFonts w:ascii="Times New Roman" w:hAnsi="Times New Roman"/>
          <w:b/>
          <w:sz w:val="28"/>
          <w:szCs w:val="28"/>
        </w:rPr>
        <w:br/>
        <w:t>перевода, отчисления обучающихся</w:t>
      </w:r>
      <w:r w:rsidR="000B1426">
        <w:rPr>
          <w:rFonts w:ascii="Times New Roman" w:hAnsi="Times New Roman"/>
          <w:b/>
          <w:sz w:val="28"/>
          <w:szCs w:val="28"/>
        </w:rPr>
        <w:t>.</w:t>
      </w:r>
    </w:p>
    <w:p w:rsidR="002955EC" w:rsidRPr="002955EC" w:rsidRDefault="002955EC" w:rsidP="002955EC">
      <w:pPr>
        <w:widowControl w:val="0"/>
        <w:spacing w:after="0" w:line="240" w:lineRule="auto"/>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1. Общие положения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1.1. Настоящий Порядок и основания перевода, отчисления обучающихся (далее – порядок) разработаны в соответствии с Федеральным законом от 29.12.2012 № 273-ФЗ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от 12.03.2014 № 177, и уставом МБОУ « ОШ № 17 им. Т.Н. Хренникова» (далее – школа).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1.2. Порядок определяет требования к процедуре и условиям осуществления перевода и отчисления обучающихся по программам начального общего и основного общего  образования в школе.</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1.3. 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Факт ознакомления с документами фиксируется в порядке, предусмотренном локальными нормативными правовыми актами школы по вопросам организации электронного документооборота.</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F06E86" w:rsidP="002955EC">
      <w:pPr>
        <w:widowControl w:val="0"/>
        <w:spacing w:after="0" w:line="240" w:lineRule="auto"/>
        <w:jc w:val="center"/>
        <w:rPr>
          <w:rFonts w:ascii="Times New Roman" w:hAnsi="Times New Roman"/>
          <w:b/>
          <w:sz w:val="28"/>
          <w:szCs w:val="28"/>
        </w:rPr>
      </w:pPr>
      <w:bookmarkStart w:id="0" w:name="_Hlk2598596"/>
      <w:r>
        <w:rPr>
          <w:rFonts w:ascii="Times New Roman" w:hAnsi="Times New Roman"/>
          <w:b/>
          <w:sz w:val="28"/>
          <w:szCs w:val="28"/>
        </w:rPr>
        <w:t>2</w:t>
      </w:r>
      <w:r w:rsidR="002955EC" w:rsidRPr="002955EC">
        <w:rPr>
          <w:rFonts w:ascii="Times New Roman" w:hAnsi="Times New Roman"/>
          <w:b/>
          <w:sz w:val="28"/>
          <w:szCs w:val="28"/>
        </w:rPr>
        <w:t>. Перевод обучающихся в параллельный класс</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 Перевод обучающегося в параллельный класс возможен при наличии свободных мест в классе, в который заявлен перевод.</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2.2. Перевод в параллельный класс осуществляется по 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2.3. В заявлении на перевод в параллельный класс указываются: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а) фамилия, имя, отчество (при наличии)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б) год рождения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в) класс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г) класс, в который заявлен перевод;</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д) дата перевода.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2.4. Заявление о переводе в параллельный класс подается  секретарю школы .</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2.5.  Секретарь принимает заявление о переводе в параллельный класс, если оно соответствует требованиям, установленным в пунктах 2.2–2.3 настоящего порядка.</w:t>
      </w:r>
    </w:p>
    <w:p w:rsidR="002955EC" w:rsidRPr="002955EC" w:rsidRDefault="002955EC" w:rsidP="002955E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2955EC">
        <w:rPr>
          <w:rFonts w:ascii="Times New Roman" w:hAnsi="Times New Roman"/>
          <w:sz w:val="28"/>
          <w:szCs w:val="28"/>
        </w:rPr>
        <w:t xml:space="preserve">Принятое заявление регистрируется в соответствии с установленными в школе правилами делопроизводства и передается на рассмотрение директору </w:t>
      </w:r>
      <w:r w:rsidRPr="002955EC">
        <w:rPr>
          <w:rFonts w:ascii="Times New Roman" w:hAnsi="Times New Roman"/>
          <w:sz w:val="28"/>
          <w:szCs w:val="28"/>
        </w:rPr>
        <w:lastRenderedPageBreak/>
        <w:t>школы  в течение  одного дня.</w:t>
      </w:r>
    </w:p>
    <w:p w:rsidR="002955EC" w:rsidRPr="002955EC" w:rsidRDefault="002955EC" w:rsidP="002955E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2955EC">
        <w:rPr>
          <w:rFonts w:ascii="Times New Roman" w:hAnsi="Times New Roman"/>
          <w:sz w:val="28"/>
          <w:szCs w:val="28"/>
        </w:rPr>
        <w:t>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2.8. В случае отсутствия свободных мест в классе, в который заявлен перевод, директор школы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2.9. 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об отказе в переводе регистрируется в соответствии с установленными в школе правилами делопроизводства. Копия уведомления об отказе в переводе обучающегося в параллельный класс хранится в личном деле обучающегося.</w:t>
      </w:r>
    </w:p>
    <w:p w:rsidR="002955EC" w:rsidRPr="002955EC" w:rsidRDefault="002955EC" w:rsidP="002955EC">
      <w:pPr>
        <w:widowControl w:val="0"/>
        <w:autoSpaceDE w:val="0"/>
        <w:autoSpaceDN w:val="0"/>
        <w:adjustRightInd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2.10. Факт ознакомления заявителя с уведомлением фиксируется на копии уведомления и заверяется личной подписью заявителя.</w:t>
      </w:r>
    </w:p>
    <w:p w:rsidR="002955EC" w:rsidRPr="002955EC" w:rsidRDefault="002955EC" w:rsidP="002955EC">
      <w:pPr>
        <w:widowControl w:val="0"/>
        <w:autoSpaceDE w:val="0"/>
        <w:autoSpaceDN w:val="0"/>
        <w:adjustRightInd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При отказе или уклонении заявителя от ознакомления с уведомлением </w:t>
      </w:r>
      <w:r>
        <w:rPr>
          <w:rFonts w:ascii="Times New Roman" w:hAnsi="Times New Roman"/>
          <w:sz w:val="28"/>
          <w:szCs w:val="28"/>
        </w:rPr>
        <w:t xml:space="preserve">секретарь </w:t>
      </w:r>
      <w:r w:rsidRPr="002955EC">
        <w:rPr>
          <w:rFonts w:ascii="Times New Roman" w:hAnsi="Times New Roman"/>
          <w:sz w:val="28"/>
          <w:szCs w:val="28"/>
        </w:rPr>
        <w:t>делает соответствующую отметку на копии уведомления об отказе в переводе в параллельный класс.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2.11. 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(законного представителя) несовершеннолетнего обучающегося в любой момент до издания приказа о переводе.</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2.12. Отзыв заявления оформляется в письменном виде, заверяется личной подписью лица, подававшего заявление на перевод в параллельный класс, и подается </w:t>
      </w:r>
      <w:r>
        <w:rPr>
          <w:rFonts w:ascii="Times New Roman" w:hAnsi="Times New Roman"/>
          <w:sz w:val="28"/>
          <w:szCs w:val="28"/>
        </w:rPr>
        <w:t>секретарю</w:t>
      </w:r>
      <w:r w:rsidRPr="002955EC">
        <w:rPr>
          <w:rFonts w:ascii="Times New Roman" w:hAnsi="Times New Roman"/>
          <w:sz w:val="28"/>
          <w:szCs w:val="28"/>
        </w:rPr>
        <w:t xml:space="preserve"> школы.</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2.13. Отзыв заявления о переводе в параллельный класс регистрируется в соответствии с установленными в школе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2.14. 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 директор школы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2.15. Оба родителя (законных представителя) несовершеннолетнего обучающегося уведомляются о приостановлении перевода обучающегося в письменном виде в тот же день. В уведомлении указывается срок, в течение </w:t>
      </w:r>
      <w:r w:rsidRPr="002955EC">
        <w:rPr>
          <w:rFonts w:ascii="Times New Roman" w:hAnsi="Times New Roman"/>
          <w:sz w:val="28"/>
          <w:szCs w:val="28"/>
        </w:rPr>
        <w:lastRenderedPageBreak/>
        <w:t>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2.16.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При отказе или уклонении родителей (законных представителей) несовершеннолетнего обучающегося от ознакомления с уведомлением </w:t>
      </w:r>
      <w:r>
        <w:rPr>
          <w:rFonts w:ascii="Times New Roman" w:hAnsi="Times New Roman"/>
          <w:sz w:val="28"/>
          <w:szCs w:val="28"/>
        </w:rPr>
        <w:t xml:space="preserve">секретарь </w:t>
      </w:r>
      <w:r w:rsidRPr="002955EC">
        <w:rPr>
          <w:rFonts w:ascii="Times New Roman" w:hAnsi="Times New Roman"/>
          <w:sz w:val="28"/>
          <w:szCs w:val="28"/>
        </w:rPr>
        <w:t xml:space="preserve"> делает соответствующую отметку на копии уведомления о приостановлении перевода в параллельный класс.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2.17.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Издание приказа о переводе осуществляется в порядке, предусмотренном в пункте 2.6 настоящего порядка.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2.18.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 директор школы или уполномоченное им лицо 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DC3C1D"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соответствии с установленными в школе правилами делопроизводства. </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2.20.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F06E86" w:rsidRDefault="00F06E86" w:rsidP="002955EC">
      <w:pPr>
        <w:widowControl w:val="0"/>
        <w:spacing w:after="0" w:line="240" w:lineRule="auto"/>
        <w:jc w:val="center"/>
        <w:rPr>
          <w:rFonts w:ascii="Times New Roman" w:hAnsi="Times New Roman"/>
          <w:b/>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3. Перевод обучающихся в связи с изменением численности классов</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3.1. 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2955EC" w:rsidRPr="002955EC" w:rsidRDefault="002955EC" w:rsidP="002955EC">
      <w:pPr>
        <w:tabs>
          <w:tab w:val="left" w:pos="567"/>
        </w:tabs>
        <w:spacing w:after="0" w:line="240" w:lineRule="auto"/>
        <w:ind w:firstLine="709"/>
        <w:jc w:val="both"/>
        <w:rPr>
          <w:rFonts w:ascii="Times New Roman" w:hAnsi="Times New Roman"/>
          <w:sz w:val="28"/>
          <w:szCs w:val="28"/>
        </w:rPr>
      </w:pPr>
      <w:r w:rsidRPr="002955EC">
        <w:rPr>
          <w:rFonts w:ascii="Times New Roman" w:hAnsi="Times New Roman"/>
          <w:sz w:val="28"/>
          <w:szCs w:val="28"/>
        </w:rPr>
        <w:t>3.2.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3.3. 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3.4.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60 календарных дней до издания приказа о переводе.</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3.5. 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(законных представителей) обучающихся.</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4. Перевод обучающихся в следующий класс</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4.1. В следующий класс переводятся обучающиеся, освоившие в полном объеме соответствующую образовательную программу учебного 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4.2. Перевод обучающихся в следующий класс, в том числе условно, осуществляется по решению педагогического совета школы.</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4.3. Директор школы или уполномоченное им лицо 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условно).</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4.4. 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4.5. Директор школы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4.6.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Pr="002955EC">
        <w:rPr>
          <w:rFonts w:ascii="Times New Roman" w:hAnsi="Times New Roman"/>
          <w:sz w:val="28"/>
          <w:szCs w:val="28"/>
        </w:rPr>
        <w:lastRenderedPageBreak/>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5. Организация повторного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5.1. Повторное обучение предоставляется обучающемуся по заявлению родителя (законного представителя). В заявлении указываются: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а) фамилия, имя, отчество (при наличии)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б) год рождения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в) класс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г) 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5.2. Заявление о повторном обучении подается</w:t>
      </w:r>
      <w:r w:rsidR="00DC3C1D">
        <w:rPr>
          <w:rFonts w:ascii="Times New Roman" w:hAnsi="Times New Roman"/>
          <w:sz w:val="28"/>
          <w:szCs w:val="28"/>
        </w:rPr>
        <w:t xml:space="preserve"> секретарю школы</w:t>
      </w:r>
      <w:r w:rsidRPr="002955EC">
        <w:rPr>
          <w:rFonts w:ascii="Times New Roman" w:hAnsi="Times New Roman"/>
          <w:sz w:val="28"/>
          <w:szCs w:val="28"/>
        </w:rPr>
        <w:t>.</w:t>
      </w:r>
    </w:p>
    <w:p w:rsidR="002955EC" w:rsidRPr="002955EC" w:rsidRDefault="00DC3C1D" w:rsidP="002955E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 Секретарь</w:t>
      </w:r>
      <w:r w:rsidR="002955EC" w:rsidRPr="002955EC">
        <w:rPr>
          <w:rFonts w:ascii="Times New Roman" w:hAnsi="Times New Roman"/>
          <w:sz w:val="28"/>
          <w:szCs w:val="28"/>
        </w:rPr>
        <w:t xml:space="preserve"> принимает заявление о повторном обучении,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5.4. Директор школы или уполномоченное им лицо 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6. Перевод на обучен</w:t>
      </w:r>
      <w:r w:rsidR="00DC3C1D">
        <w:rPr>
          <w:rFonts w:ascii="Times New Roman" w:hAnsi="Times New Roman"/>
          <w:b/>
          <w:sz w:val="28"/>
          <w:szCs w:val="28"/>
        </w:rPr>
        <w:t>ие по индивидуальной</w:t>
      </w:r>
      <w:r w:rsidRPr="002955EC">
        <w:rPr>
          <w:rFonts w:ascii="Times New Roman" w:hAnsi="Times New Roman"/>
          <w:b/>
          <w:sz w:val="28"/>
          <w:szCs w:val="28"/>
        </w:rPr>
        <w:t xml:space="preserve"> образовательной программе</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6.1. Перев</w:t>
      </w:r>
      <w:r w:rsidR="00DC3C1D">
        <w:rPr>
          <w:rFonts w:ascii="Times New Roman" w:hAnsi="Times New Roman"/>
          <w:sz w:val="28"/>
          <w:szCs w:val="28"/>
        </w:rPr>
        <w:t>од на обучение по индивидуальной</w:t>
      </w:r>
      <w:r w:rsidRPr="002955EC">
        <w:rPr>
          <w:rFonts w:ascii="Times New Roman" w:hAnsi="Times New Roman"/>
          <w:sz w:val="28"/>
          <w:szCs w:val="28"/>
        </w:rPr>
        <w:t xml:space="preserve"> образовательной программе осуществляется исключительно с согласия родителей (законных представителей) обучающегося на основании рекомендаций психолого-медико-педагогической комиссии (далее – ПМПК).</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6.2. В заявлении родителей (законных представителей) указываются: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а) фамилия, имя, отчество (при наличии)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б) год рождения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в) класс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г) вид, уровень и (или) направленность адаптированной образовательной программы, на которую заявлен перевод;</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д) форма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е) язык обучения, родной язык из числа языков народов Российской Федерации, в том числе русского языка как родного языка, в пределах возможностей, предоставляемых школой.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6.3. Заявление о перево</w:t>
      </w:r>
      <w:r w:rsidR="00DC3C1D">
        <w:rPr>
          <w:rFonts w:ascii="Times New Roman" w:hAnsi="Times New Roman"/>
          <w:sz w:val="28"/>
          <w:szCs w:val="28"/>
        </w:rPr>
        <w:t>де на обучение по индивидуальной</w:t>
      </w:r>
      <w:r w:rsidRPr="002955EC">
        <w:rPr>
          <w:rFonts w:ascii="Times New Roman" w:hAnsi="Times New Roman"/>
          <w:sz w:val="28"/>
          <w:szCs w:val="28"/>
        </w:rPr>
        <w:t xml:space="preserve"> образовательной программе вместе с рекомендациями ПМПК подается </w:t>
      </w:r>
      <w:r w:rsidR="00DC3C1D">
        <w:rPr>
          <w:rFonts w:ascii="Times New Roman" w:hAnsi="Times New Roman"/>
          <w:sz w:val="28"/>
          <w:szCs w:val="28"/>
        </w:rPr>
        <w:t>секретарю</w:t>
      </w:r>
      <w:r w:rsidRPr="002955EC">
        <w:rPr>
          <w:rFonts w:ascii="Times New Roman" w:hAnsi="Times New Roman"/>
          <w:sz w:val="28"/>
          <w:szCs w:val="28"/>
        </w:rPr>
        <w:t xml:space="preserve"> школы.</w:t>
      </w:r>
    </w:p>
    <w:p w:rsidR="002955EC" w:rsidRPr="002955EC" w:rsidRDefault="00DC3C1D" w:rsidP="002955E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Секретарь </w:t>
      </w:r>
      <w:r w:rsidR="002955EC" w:rsidRPr="002955EC">
        <w:rPr>
          <w:rFonts w:ascii="Times New Roman" w:hAnsi="Times New Roman"/>
          <w:sz w:val="28"/>
          <w:szCs w:val="28"/>
        </w:rPr>
        <w:t xml:space="preserve">принимает заявление о переводе на обучение по </w:t>
      </w:r>
      <w:r>
        <w:rPr>
          <w:rFonts w:ascii="Times New Roman" w:hAnsi="Times New Roman"/>
          <w:sz w:val="28"/>
          <w:szCs w:val="28"/>
        </w:rPr>
        <w:t xml:space="preserve">индивидуальной </w:t>
      </w:r>
      <w:r w:rsidR="002955EC" w:rsidRPr="002955EC">
        <w:rPr>
          <w:rFonts w:ascii="Times New Roman" w:hAnsi="Times New Roman"/>
          <w:sz w:val="28"/>
          <w:szCs w:val="28"/>
        </w:rPr>
        <w:t xml:space="preserve">образовательной программе, которое регистрируется </w:t>
      </w:r>
      <w:r w:rsidR="002955EC" w:rsidRPr="002955EC">
        <w:rPr>
          <w:rFonts w:ascii="Times New Roman" w:hAnsi="Times New Roman"/>
          <w:sz w:val="28"/>
          <w:szCs w:val="28"/>
        </w:rPr>
        <w:lastRenderedPageBreak/>
        <w:t>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6.5. Директор школы или уполномоченное им лицо издает приказ о переводе обучающегося в течение пяти рабочих дней с даты регистрациизаявления. В приказе указываются реквизиты рекомендаций ПМПК, класс, реализующий выбранную </w:t>
      </w:r>
      <w:r w:rsidR="00DC3C1D">
        <w:rPr>
          <w:rFonts w:ascii="Times New Roman" w:hAnsi="Times New Roman"/>
          <w:sz w:val="28"/>
          <w:szCs w:val="28"/>
        </w:rPr>
        <w:t>индивидуальную</w:t>
      </w:r>
      <w:r w:rsidRPr="002955EC">
        <w:rPr>
          <w:rFonts w:ascii="Times New Roman" w:hAnsi="Times New Roman"/>
          <w:sz w:val="28"/>
          <w:szCs w:val="28"/>
        </w:rPr>
        <w:t xml:space="preserve">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 xml:space="preserve">7. Перевод обучающегося в другую организацию, </w:t>
      </w:r>
      <w:r w:rsidRPr="002955EC">
        <w:rPr>
          <w:rFonts w:ascii="Times New Roman" w:hAnsi="Times New Roman"/>
          <w:b/>
          <w:sz w:val="28"/>
          <w:szCs w:val="28"/>
        </w:rPr>
        <w:br/>
        <w:t>осуществляющую образовательную деятельность по образовательным программам начального общего, основного общего и среднего общего образования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7.1. 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по инициативе совершеннолетнего обучающегося или родителей (законных представителей) несовершеннолетнего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в случае прекращения деятельности школы, аннулирования лицензии на осуществление образовательной деятельности;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в случае приостановления действия лицензии школы на осуществление образовательной деятельности, приостановления действия государственной аккредитации полностью или в отношении отдельных уровней образования.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7.2. 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 предусмотренном законодательством Российской Федерации.</w:t>
      </w:r>
    </w:p>
    <w:p w:rsid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7.3.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школе вместе с личными делами обучающихся в соответствии с установленными в школе правилами делопроизводства.</w:t>
      </w:r>
    </w:p>
    <w:p w:rsidR="00F06E86" w:rsidRPr="002955EC" w:rsidRDefault="00F06E86" w:rsidP="002955EC">
      <w:pPr>
        <w:widowControl w:val="0"/>
        <w:spacing w:after="0" w:line="240" w:lineRule="auto"/>
        <w:ind w:firstLine="709"/>
        <w:jc w:val="both"/>
        <w:rPr>
          <w:rFonts w:ascii="Times New Roman" w:hAnsi="Times New Roman"/>
          <w:sz w:val="28"/>
          <w:szCs w:val="28"/>
        </w:rPr>
      </w:pPr>
    </w:p>
    <w:p w:rsidR="002955EC" w:rsidRPr="002955EC" w:rsidRDefault="002955EC" w:rsidP="002955EC">
      <w:pPr>
        <w:widowControl w:val="0"/>
        <w:spacing w:after="0" w:line="240" w:lineRule="auto"/>
        <w:jc w:val="center"/>
        <w:rPr>
          <w:rFonts w:ascii="Times New Roman" w:hAnsi="Times New Roman"/>
          <w:b/>
          <w:sz w:val="28"/>
          <w:szCs w:val="28"/>
        </w:rPr>
      </w:pPr>
      <w:r w:rsidRPr="002955EC">
        <w:rPr>
          <w:rFonts w:ascii="Times New Roman" w:hAnsi="Times New Roman"/>
          <w:b/>
          <w:sz w:val="28"/>
          <w:szCs w:val="28"/>
        </w:rPr>
        <w:t>8. Отчисление из школы</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8.1. Прекращение образовательных отношений (отчисление обучающихся) возможно по основаниям, предусмотренным законодательством Российской Федерации: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а) в связи с получением образования (завершением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б) досрочно по основаниям, установленным законом.</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8.2. 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школы или </w:t>
      </w:r>
      <w:r w:rsidRPr="002955EC">
        <w:rPr>
          <w:rFonts w:ascii="Times New Roman" w:hAnsi="Times New Roman"/>
          <w:sz w:val="28"/>
          <w:szCs w:val="28"/>
        </w:rPr>
        <w:lastRenderedPageBreak/>
        <w:t>уполномоченное им лицо издает приказ об отчислении обучающегося и выдаче ему аттестата.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8.3.1. В заявлении указываются: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а) фамилия, имя, отчество (при наличии)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б) год рождения обучающегося;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в) класс обучения;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г) дата отчисления в связи с изменением формы получения образования.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8.3.2. Заявление об изменении формы получения образования подается </w:t>
      </w:r>
      <w:r w:rsidR="00C34F9C">
        <w:rPr>
          <w:rFonts w:ascii="Times New Roman" w:hAnsi="Times New Roman"/>
          <w:sz w:val="28"/>
          <w:szCs w:val="28"/>
        </w:rPr>
        <w:t xml:space="preserve">секретарю </w:t>
      </w:r>
      <w:r w:rsidRPr="002955EC">
        <w:rPr>
          <w:rFonts w:ascii="Times New Roman" w:hAnsi="Times New Roman"/>
          <w:sz w:val="28"/>
          <w:szCs w:val="28"/>
        </w:rPr>
        <w:t xml:space="preserve"> школы.</w:t>
      </w:r>
    </w:p>
    <w:p w:rsidR="002955EC" w:rsidRPr="002955EC" w:rsidRDefault="00C34F9C" w:rsidP="002955E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8.3.3. Секретарь принимает</w:t>
      </w:r>
      <w:r w:rsidR="002955EC" w:rsidRPr="002955EC">
        <w:rPr>
          <w:rFonts w:ascii="Times New Roman" w:hAnsi="Times New Roman"/>
          <w:sz w:val="28"/>
          <w:szCs w:val="28"/>
        </w:rPr>
        <w:t xml:space="preserve"> заявление об изменении формы получения образования, если оно соответствует требованиям, установленным в пунктах 8.3, 8.3.1 настоящего порядка.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8.3.4. Заявление об изменении формы получения образования рассматривается директором школы или уполномоченным им лицом в течение пяти рабочих дней.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8.3.5. Директор школы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 В приказе указывается дата отчисления.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8.3.7. Отзыв заявления оформляется в письменном виде, заверяется личной подписью лица, подававшего заявление на отчисление в связи с изменением формы получения обр</w:t>
      </w:r>
      <w:r w:rsidR="00C34F9C">
        <w:rPr>
          <w:rFonts w:ascii="Times New Roman" w:hAnsi="Times New Roman"/>
          <w:sz w:val="28"/>
          <w:szCs w:val="28"/>
        </w:rPr>
        <w:t>азования и подается секретарю</w:t>
      </w:r>
      <w:r w:rsidRPr="002955EC">
        <w:rPr>
          <w:rFonts w:ascii="Times New Roman" w:hAnsi="Times New Roman"/>
          <w:sz w:val="28"/>
          <w:szCs w:val="28"/>
        </w:rPr>
        <w:t xml:space="preserve"> школы.</w:t>
      </w:r>
    </w:p>
    <w:p w:rsidR="00C34F9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8.3.8. Отзыв заявления регистрируется в соответствии с установленными в школе правилами делопроизводства. На отозванном заявлении об отчислении в связи с изменением формы получения образования проставляется отметка с указанием даты отзыва заявления. </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8.3.9. 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w:t>
      </w:r>
      <w:r w:rsidRPr="002955EC">
        <w:rPr>
          <w:rFonts w:ascii="Times New Roman" w:hAnsi="Times New Roman"/>
          <w:sz w:val="28"/>
          <w:szCs w:val="28"/>
        </w:rPr>
        <w:lastRenderedPageBreak/>
        <w:t>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F06E86"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8.3.10.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школе правилами делопроизводства. </w:t>
      </w:r>
      <w:r w:rsidR="00F06E86">
        <w:rPr>
          <w:rFonts w:ascii="Times New Roman" w:hAnsi="Times New Roman"/>
          <w:sz w:val="28"/>
          <w:szCs w:val="28"/>
        </w:rPr>
        <w:t xml:space="preserve">         </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При отказе или уклонении родителей (законных представителей) несовершеннолетнего обучающегося от ознакомления с уведомле</w:t>
      </w:r>
      <w:r w:rsidR="00C34F9C">
        <w:rPr>
          <w:rFonts w:ascii="Times New Roman" w:hAnsi="Times New Roman"/>
          <w:sz w:val="28"/>
          <w:szCs w:val="28"/>
        </w:rPr>
        <w:t xml:space="preserve">нием  секретарь </w:t>
      </w:r>
      <w:r w:rsidRPr="002955EC">
        <w:rPr>
          <w:rFonts w:ascii="Times New Roman" w:hAnsi="Times New Roman"/>
          <w:sz w:val="28"/>
          <w:szCs w:val="28"/>
        </w:rPr>
        <w:t>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Издание приказа об отчислении осуществляется в порядке, предусмотренном в пункте 8.3.5 настоящего порядка.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получения обучающимся образования,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8.3.14.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соответствии с установленными в школе правилами делопроизводства..</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lastRenderedPageBreak/>
        <w:t>8.3.15.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2955EC" w:rsidRPr="002955EC" w:rsidRDefault="002955EC" w:rsidP="002955EC">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2955EC" w:rsidRPr="002955EC" w:rsidRDefault="002955EC" w:rsidP="00F06E86">
      <w:pPr>
        <w:widowControl w:val="0"/>
        <w:spacing w:after="0" w:line="240" w:lineRule="auto"/>
        <w:ind w:firstLine="709"/>
        <w:jc w:val="both"/>
        <w:rPr>
          <w:rFonts w:ascii="Times New Roman" w:hAnsi="Times New Roman"/>
          <w:sz w:val="28"/>
          <w:szCs w:val="28"/>
        </w:rPr>
      </w:pPr>
      <w:r w:rsidRPr="00F06E86">
        <w:rPr>
          <w:rFonts w:ascii="Times New Roman" w:hAnsi="Times New Roman"/>
          <w:sz w:val="28"/>
          <w:szCs w:val="28"/>
        </w:rPr>
        <w:t>8.4. Досрочное прекращение образовательных отношений по инициативе школы</w:t>
      </w:r>
      <w:r w:rsidRPr="00A47E4C">
        <w:rPr>
          <w:rFonts w:ascii="Times New Roman" w:hAnsi="Times New Roman"/>
          <w:b/>
          <w:sz w:val="28"/>
          <w:szCs w:val="28"/>
        </w:rPr>
        <w:t xml:space="preserve"> </w:t>
      </w:r>
      <w:r w:rsidRPr="002955EC">
        <w:rPr>
          <w:rFonts w:ascii="Times New Roman" w:hAnsi="Times New Roman"/>
          <w:sz w:val="28"/>
          <w:szCs w:val="28"/>
        </w:rPr>
        <w:t>возможно в случае применения к обучающемуся, достигшему возраста 15 лет, отчисления как меры дисциплинарного взыскания.</w:t>
      </w:r>
    </w:p>
    <w:p w:rsidR="002955EC" w:rsidRDefault="002955EC" w:rsidP="00F06E86">
      <w:pPr>
        <w:widowControl w:val="0"/>
        <w:spacing w:after="0" w:line="240" w:lineRule="auto"/>
        <w:ind w:firstLine="709"/>
        <w:jc w:val="both"/>
        <w:rPr>
          <w:rFonts w:ascii="Times New Roman" w:hAnsi="Times New Roman"/>
          <w:sz w:val="28"/>
          <w:szCs w:val="28"/>
        </w:rPr>
      </w:pPr>
      <w:r w:rsidRPr="002955EC">
        <w:rPr>
          <w:rFonts w:ascii="Times New Roman" w:hAnsi="Times New Roman"/>
          <w:sz w:val="28"/>
          <w:szCs w:val="28"/>
        </w:rPr>
        <w:t xml:space="preserve">Применение к обучающемуся отчисления как меры дисциплинарного взыскания осуществляется по основаниям, в порядке и на условиях, предусмотренных </w:t>
      </w:r>
      <w:bookmarkEnd w:id="0"/>
      <w:r w:rsidR="00B9569F" w:rsidRPr="00B9569F">
        <w:rPr>
          <w:rFonts w:ascii="Times New Roman" w:hAnsi="Times New Roman"/>
          <w:sz w:val="28"/>
          <w:szCs w:val="28"/>
        </w:rPr>
        <w:t>законодательством Российской Федерации</w:t>
      </w:r>
      <w:r w:rsidR="00B9569F">
        <w:rPr>
          <w:rFonts w:ascii="Times New Roman" w:hAnsi="Times New Roman"/>
          <w:sz w:val="28"/>
          <w:szCs w:val="28"/>
        </w:rPr>
        <w:t>.</w:t>
      </w:r>
    </w:p>
    <w:p w:rsidR="00A47E4C" w:rsidRDefault="00A47E4C" w:rsidP="00F06E86">
      <w:pPr>
        <w:spacing w:line="240" w:lineRule="auto"/>
        <w:jc w:val="both"/>
        <w:rPr>
          <w:rFonts w:ascii="Times New Roman" w:hAnsi="Times New Roman"/>
          <w:sz w:val="28"/>
          <w:szCs w:val="28"/>
        </w:rPr>
      </w:pPr>
      <w:r>
        <w:rPr>
          <w:rFonts w:ascii="Times New Roman" w:hAnsi="Times New Roman"/>
          <w:sz w:val="28"/>
          <w:szCs w:val="28"/>
        </w:rPr>
        <w:t xml:space="preserve">     </w:t>
      </w:r>
      <w:r w:rsidR="00F06E86">
        <w:rPr>
          <w:rFonts w:ascii="Times New Roman" w:hAnsi="Times New Roman"/>
          <w:sz w:val="28"/>
          <w:szCs w:val="28"/>
        </w:rPr>
        <w:t xml:space="preserve">     </w:t>
      </w:r>
      <w:r>
        <w:rPr>
          <w:rFonts w:ascii="Times New Roman" w:hAnsi="Times New Roman"/>
          <w:sz w:val="28"/>
          <w:szCs w:val="28"/>
        </w:rPr>
        <w:t xml:space="preserve"> 8.4.1.</w:t>
      </w:r>
      <w:r w:rsidRPr="00CB2815">
        <w:rPr>
          <w:rFonts w:ascii="Times New Roman" w:hAnsi="Times New Roman"/>
          <w:sz w:val="28"/>
          <w:szCs w:val="28"/>
        </w:rPr>
        <w:t xml:space="preserve"> По решению школы, за неоднократное совершение дисциплинарных проступков, предусмотренных Федеральным законом «Об образовании в Российской Федерации»,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p>
    <w:p w:rsidR="00A47E4C" w:rsidRDefault="00A47E4C" w:rsidP="00F06E86">
      <w:pPr>
        <w:spacing w:line="240" w:lineRule="auto"/>
        <w:jc w:val="both"/>
        <w:rPr>
          <w:rFonts w:ascii="Times New Roman" w:hAnsi="Times New Roman"/>
          <w:sz w:val="28"/>
          <w:szCs w:val="28"/>
        </w:rPr>
      </w:pPr>
      <w:r>
        <w:rPr>
          <w:rFonts w:ascii="Times New Roman" w:hAnsi="Times New Roman"/>
          <w:sz w:val="28"/>
          <w:szCs w:val="28"/>
        </w:rPr>
        <w:t xml:space="preserve">  </w:t>
      </w:r>
      <w:r w:rsidR="00F06E86">
        <w:rPr>
          <w:rFonts w:ascii="Times New Roman" w:hAnsi="Times New Roman"/>
          <w:sz w:val="28"/>
          <w:szCs w:val="28"/>
        </w:rPr>
        <w:t xml:space="preserve">          </w:t>
      </w:r>
      <w:r>
        <w:rPr>
          <w:rFonts w:ascii="Times New Roman" w:hAnsi="Times New Roman"/>
          <w:sz w:val="28"/>
          <w:szCs w:val="28"/>
        </w:rPr>
        <w:t>8.4.2. За неисполнение или нарушение устава организации, осуществляющей образовательную деятельность, правилах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замечания, выго</w:t>
      </w:r>
      <w:r w:rsidR="00F06E86">
        <w:rPr>
          <w:rFonts w:ascii="Times New Roman" w:hAnsi="Times New Roman"/>
          <w:sz w:val="28"/>
          <w:szCs w:val="28"/>
        </w:rPr>
        <w:t>вор, отчисление  из организации</w:t>
      </w:r>
      <w:r>
        <w:rPr>
          <w:rFonts w:ascii="Times New Roman" w:hAnsi="Times New Roman"/>
          <w:sz w:val="28"/>
          <w:szCs w:val="28"/>
        </w:rPr>
        <w:t>, осуществляющей образовательную деятельность.</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 Не допускается применение мер дисциплинарного взыскания к о</w:t>
      </w:r>
      <w:r w:rsidR="00F06E86">
        <w:rPr>
          <w:rFonts w:ascii="Times New Roman" w:hAnsi="Times New Roman"/>
          <w:sz w:val="28"/>
          <w:szCs w:val="28"/>
        </w:rPr>
        <w:t>бучающимся во  время их болезни</w:t>
      </w:r>
      <w:r>
        <w:rPr>
          <w:rFonts w:ascii="Times New Roman" w:hAnsi="Times New Roman"/>
          <w:sz w:val="28"/>
          <w:szCs w:val="28"/>
        </w:rPr>
        <w:t>, каникул.</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 с задержкой психического развития и различными формами умственной отсталости).</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 Дисциплина в организации, осуществляющей  образовательную деятельность, поддерживается на основе уважения человеческого достоинства обучающи</w:t>
      </w:r>
      <w:r w:rsidR="00F06E86">
        <w:rPr>
          <w:rFonts w:ascii="Times New Roman" w:hAnsi="Times New Roman"/>
          <w:sz w:val="28"/>
          <w:szCs w:val="28"/>
        </w:rPr>
        <w:t>хся</w:t>
      </w:r>
      <w:r>
        <w:rPr>
          <w:rFonts w:ascii="Times New Roman" w:hAnsi="Times New Roman"/>
          <w:sz w:val="28"/>
          <w:szCs w:val="28"/>
        </w:rPr>
        <w:t xml:space="preserve">, педагогических работников. Применение физического и  (или) психического насилия по отношению к обучающимся не допускается. </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 xml:space="preserve">- При выборе меры дисциплинарного взыскания организации,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w:t>
      </w:r>
      <w:r>
        <w:rPr>
          <w:rFonts w:ascii="Times New Roman" w:hAnsi="Times New Roman"/>
          <w:sz w:val="28"/>
          <w:szCs w:val="28"/>
        </w:rPr>
        <w:lastRenderedPageBreak/>
        <w:t>эмоциональное состояние, а также мнение совета обучающихся, совета родителей.</w:t>
      </w:r>
    </w:p>
    <w:p w:rsidR="00A47E4C" w:rsidRDefault="00A47E4C" w:rsidP="00F06E86">
      <w:pPr>
        <w:spacing w:line="240" w:lineRule="auto"/>
        <w:ind w:firstLine="851"/>
        <w:jc w:val="both"/>
        <w:rPr>
          <w:rFonts w:ascii="Times New Roman" w:hAnsi="Times New Roman"/>
          <w:sz w:val="28"/>
          <w:szCs w:val="28"/>
        </w:rPr>
      </w:pPr>
      <w:r w:rsidRPr="00CB2815">
        <w:rPr>
          <w:rFonts w:ascii="Times New Roman" w:hAnsi="Times New Roman"/>
          <w:sz w:val="28"/>
          <w:szCs w:val="28"/>
        </w:rPr>
        <w:t xml:space="preserve"> -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8.4.3.</w:t>
      </w:r>
      <w:r w:rsidRPr="00CB2815">
        <w:rPr>
          <w:rFonts w:ascii="Times New Roman" w:hAnsi="Times New Roman"/>
          <w:sz w:val="28"/>
          <w:szCs w:val="28"/>
        </w:rPr>
        <w:t xml:space="preserve">Отчисление из школы по обстоятельствам, не зависящим от воли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w:t>
      </w:r>
      <w:r w:rsidRPr="00CB2815">
        <w:rPr>
          <w:rFonts w:ascii="Times New Roman" w:hAnsi="Times New Roman"/>
          <w:sz w:val="28"/>
          <w:szCs w:val="28"/>
        </w:rPr>
        <w:t xml:space="preserve">щегося или родителей (законных представителей) происходит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8.4.4.</w:t>
      </w:r>
      <w:r w:rsidRPr="00CB2815">
        <w:rPr>
          <w:rFonts w:ascii="Times New Roman" w:hAnsi="Times New Roman"/>
          <w:sz w:val="28"/>
          <w:szCs w:val="28"/>
        </w:rPr>
        <w:t xml:space="preserve"> Отчисление из школы оформляется приказом директора школы, который издается в день подачи родителями (законными представителями) несовершеннолетнего учащегося</w:t>
      </w:r>
      <w:r>
        <w:rPr>
          <w:rFonts w:ascii="Times New Roman" w:hAnsi="Times New Roman"/>
          <w:sz w:val="28"/>
          <w:szCs w:val="28"/>
        </w:rPr>
        <w:t>.</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8.4.5.</w:t>
      </w:r>
      <w:r w:rsidRPr="00CB2815">
        <w:rPr>
          <w:rFonts w:ascii="Times New Roman" w:hAnsi="Times New Roman"/>
          <w:sz w:val="28"/>
          <w:szCs w:val="28"/>
        </w:rPr>
        <w:t xml:space="preserve">При досрочном отчислении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w:t>
      </w:r>
      <w:r w:rsidRPr="00CB2815">
        <w:rPr>
          <w:rFonts w:ascii="Times New Roman" w:hAnsi="Times New Roman"/>
          <w:sz w:val="28"/>
          <w:szCs w:val="28"/>
        </w:rPr>
        <w:t xml:space="preserve">щегося школа в трехдневный срок после издания приказа о его отчислении выдает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w:t>
      </w:r>
      <w:r w:rsidRPr="00CB2815">
        <w:rPr>
          <w:rFonts w:ascii="Times New Roman" w:hAnsi="Times New Roman"/>
          <w:sz w:val="28"/>
          <w:szCs w:val="28"/>
        </w:rPr>
        <w:t>щемуся справку об обучении или о периоде обучения по образцу, установленному учреждением.</w:t>
      </w:r>
    </w:p>
    <w:p w:rsidR="00A47E4C" w:rsidRDefault="00A47E4C" w:rsidP="00F06E86">
      <w:pPr>
        <w:spacing w:line="240" w:lineRule="auto"/>
        <w:ind w:firstLine="851"/>
        <w:jc w:val="both"/>
        <w:rPr>
          <w:rFonts w:ascii="Times New Roman" w:hAnsi="Times New Roman"/>
          <w:sz w:val="28"/>
          <w:szCs w:val="28"/>
        </w:rPr>
      </w:pPr>
      <w:r w:rsidRPr="00CB2815">
        <w:rPr>
          <w:rFonts w:ascii="Times New Roman" w:hAnsi="Times New Roman"/>
          <w:sz w:val="28"/>
          <w:szCs w:val="28"/>
        </w:rPr>
        <w:t xml:space="preserve">8. </w:t>
      </w:r>
      <w:r>
        <w:rPr>
          <w:rFonts w:ascii="Times New Roman" w:hAnsi="Times New Roman"/>
          <w:sz w:val="28"/>
          <w:szCs w:val="28"/>
        </w:rPr>
        <w:t xml:space="preserve">4.6. </w:t>
      </w:r>
      <w:r w:rsidRPr="00CB2815">
        <w:rPr>
          <w:rFonts w:ascii="Times New Roman" w:hAnsi="Times New Roman"/>
          <w:sz w:val="28"/>
          <w:szCs w:val="28"/>
        </w:rPr>
        <w:t>При досрочном отчислении школа дополнительно выдает заявителю следующие документы:</w:t>
      </w:r>
    </w:p>
    <w:p w:rsidR="00A47E4C" w:rsidRDefault="00A47E4C" w:rsidP="00F06E86">
      <w:pPr>
        <w:spacing w:line="240" w:lineRule="auto"/>
        <w:ind w:firstLine="851"/>
        <w:jc w:val="both"/>
        <w:rPr>
          <w:rFonts w:ascii="Times New Roman" w:hAnsi="Times New Roman"/>
          <w:sz w:val="28"/>
          <w:szCs w:val="28"/>
        </w:rPr>
      </w:pPr>
      <w:r w:rsidRPr="00CB2815">
        <w:rPr>
          <w:rFonts w:ascii="Times New Roman" w:hAnsi="Times New Roman"/>
          <w:sz w:val="28"/>
          <w:szCs w:val="28"/>
        </w:rPr>
        <w:t xml:space="preserve"> - личное дело (карту)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ющегося.</w:t>
      </w:r>
    </w:p>
    <w:p w:rsidR="00A47E4C" w:rsidRDefault="00A47E4C" w:rsidP="00F06E86">
      <w:pPr>
        <w:spacing w:line="240" w:lineRule="auto"/>
        <w:ind w:firstLine="851"/>
        <w:jc w:val="both"/>
        <w:rPr>
          <w:rFonts w:ascii="Times New Roman" w:hAnsi="Times New Roman"/>
          <w:sz w:val="28"/>
          <w:szCs w:val="28"/>
        </w:rPr>
      </w:pPr>
      <w:r>
        <w:rPr>
          <w:rFonts w:ascii="Times New Roman" w:hAnsi="Times New Roman"/>
          <w:sz w:val="28"/>
          <w:szCs w:val="28"/>
        </w:rPr>
        <w:t>8.4.7.</w:t>
      </w:r>
      <w:r w:rsidR="00F06E86">
        <w:rPr>
          <w:rFonts w:ascii="Times New Roman" w:hAnsi="Times New Roman"/>
          <w:sz w:val="28"/>
          <w:szCs w:val="28"/>
        </w:rPr>
        <w:t xml:space="preserve"> </w:t>
      </w:r>
      <w:r w:rsidRPr="00CB2815">
        <w:rPr>
          <w:rFonts w:ascii="Times New Roman" w:hAnsi="Times New Roman"/>
          <w:sz w:val="28"/>
          <w:szCs w:val="28"/>
        </w:rPr>
        <w:t xml:space="preserve"> Права и обязанности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w:t>
      </w:r>
      <w:r w:rsidRPr="00CB2815">
        <w:rPr>
          <w:rFonts w:ascii="Times New Roman" w:hAnsi="Times New Roman"/>
          <w:sz w:val="28"/>
          <w:szCs w:val="28"/>
        </w:rPr>
        <w:t xml:space="preserve">щегося, предусмотренные законодательством об образовании и локальными нормативными актами школы, прекращаются с даты его отчисления из учреждения. </w:t>
      </w:r>
    </w:p>
    <w:p w:rsidR="00A47E4C" w:rsidRDefault="00F06E86" w:rsidP="00F06E86">
      <w:pPr>
        <w:spacing w:line="240" w:lineRule="auto"/>
        <w:ind w:firstLine="851"/>
        <w:jc w:val="both"/>
        <w:rPr>
          <w:rFonts w:ascii="Times New Roman" w:hAnsi="Times New Roman"/>
          <w:sz w:val="28"/>
          <w:szCs w:val="28"/>
        </w:rPr>
      </w:pPr>
      <w:r>
        <w:rPr>
          <w:rFonts w:ascii="Times New Roman" w:hAnsi="Times New Roman"/>
          <w:sz w:val="28"/>
          <w:szCs w:val="28"/>
        </w:rPr>
        <w:t>8.4.8</w:t>
      </w:r>
      <w:r w:rsidR="00A47E4C" w:rsidRPr="00CB2815">
        <w:rPr>
          <w:rFonts w:ascii="Times New Roman" w:hAnsi="Times New Roman"/>
          <w:sz w:val="28"/>
          <w:szCs w:val="28"/>
        </w:rPr>
        <w:t xml:space="preserve">. Родители (законные представители) несовершеннолетнего </w:t>
      </w:r>
      <w:r w:rsidR="00A47E4C">
        <w:rPr>
          <w:rFonts w:ascii="Times New Roman" w:hAnsi="Times New Roman"/>
          <w:sz w:val="28"/>
          <w:szCs w:val="28"/>
        </w:rPr>
        <w:t>об</w:t>
      </w:r>
      <w:r w:rsidR="00A47E4C" w:rsidRPr="00CB2815">
        <w:rPr>
          <w:rFonts w:ascii="Times New Roman" w:hAnsi="Times New Roman"/>
          <w:sz w:val="28"/>
          <w:szCs w:val="28"/>
        </w:rPr>
        <w:t>уча</w:t>
      </w:r>
      <w:r w:rsidR="00A47E4C">
        <w:rPr>
          <w:rFonts w:ascii="Times New Roman" w:hAnsi="Times New Roman"/>
          <w:sz w:val="28"/>
          <w:szCs w:val="28"/>
        </w:rPr>
        <w:t>ю</w:t>
      </w:r>
      <w:r w:rsidR="00A47E4C" w:rsidRPr="00CB2815">
        <w:rPr>
          <w:rFonts w:ascii="Times New Roman" w:hAnsi="Times New Roman"/>
          <w:sz w:val="28"/>
          <w:szCs w:val="28"/>
        </w:rPr>
        <w:t xml:space="preserve">щегося могут обжаловать решение учреждения об отчислении, принятое по инициативе школы, в порядке, установленном законодательством. </w:t>
      </w:r>
    </w:p>
    <w:p w:rsidR="00A47E4C" w:rsidRPr="00B9569F" w:rsidRDefault="00A47E4C" w:rsidP="00F06E86">
      <w:pPr>
        <w:widowControl w:val="0"/>
        <w:spacing w:after="0" w:line="240" w:lineRule="auto"/>
        <w:ind w:firstLine="851"/>
        <w:jc w:val="both"/>
        <w:rPr>
          <w:rFonts w:ascii="Times New Roman" w:hAnsi="Times New Roman"/>
          <w:sz w:val="28"/>
          <w:szCs w:val="28"/>
        </w:rPr>
      </w:pPr>
    </w:p>
    <w:p w:rsidR="000B1426" w:rsidRPr="00CB2815" w:rsidRDefault="000B1426" w:rsidP="00F06E86">
      <w:pPr>
        <w:spacing w:line="240" w:lineRule="auto"/>
        <w:ind w:firstLine="851"/>
        <w:jc w:val="both"/>
        <w:rPr>
          <w:rFonts w:ascii="Times New Roman" w:hAnsi="Times New Roman"/>
          <w:b/>
          <w:sz w:val="28"/>
          <w:szCs w:val="28"/>
        </w:rPr>
      </w:pPr>
      <w:r>
        <w:rPr>
          <w:rFonts w:ascii="Times New Roman" w:hAnsi="Times New Roman"/>
          <w:b/>
          <w:sz w:val="28"/>
          <w:szCs w:val="28"/>
        </w:rPr>
        <w:t>9</w:t>
      </w:r>
      <w:r w:rsidRPr="00CB2815">
        <w:rPr>
          <w:rFonts w:ascii="Times New Roman" w:hAnsi="Times New Roman"/>
          <w:b/>
          <w:sz w:val="28"/>
          <w:szCs w:val="28"/>
        </w:rPr>
        <w:t xml:space="preserve">. Порядок восстановления учащихся </w:t>
      </w:r>
    </w:p>
    <w:p w:rsidR="000B1426" w:rsidRPr="00CB2815" w:rsidRDefault="000B1426" w:rsidP="00F06E86">
      <w:pPr>
        <w:spacing w:line="240" w:lineRule="auto"/>
        <w:ind w:firstLine="851"/>
        <w:jc w:val="both"/>
        <w:rPr>
          <w:rFonts w:ascii="Times New Roman" w:hAnsi="Times New Roman"/>
          <w:sz w:val="28"/>
          <w:szCs w:val="28"/>
        </w:rPr>
      </w:pPr>
      <w:r w:rsidRPr="00CB2815">
        <w:rPr>
          <w:rFonts w:ascii="Times New Roman" w:hAnsi="Times New Roman"/>
          <w:sz w:val="28"/>
          <w:szCs w:val="28"/>
        </w:rPr>
        <w:t xml:space="preserve">Основанием для восстановления </w:t>
      </w:r>
      <w:r>
        <w:rPr>
          <w:rFonts w:ascii="Times New Roman" w:hAnsi="Times New Roman"/>
          <w:sz w:val="28"/>
          <w:szCs w:val="28"/>
        </w:rPr>
        <w:t>об</w:t>
      </w:r>
      <w:r w:rsidRPr="00CB2815">
        <w:rPr>
          <w:rFonts w:ascii="Times New Roman" w:hAnsi="Times New Roman"/>
          <w:sz w:val="28"/>
          <w:szCs w:val="28"/>
        </w:rPr>
        <w:t>уча</w:t>
      </w:r>
      <w:r>
        <w:rPr>
          <w:rFonts w:ascii="Times New Roman" w:hAnsi="Times New Roman"/>
          <w:sz w:val="28"/>
          <w:szCs w:val="28"/>
        </w:rPr>
        <w:t>ю</w:t>
      </w:r>
      <w:r w:rsidRPr="00CB2815">
        <w:rPr>
          <w:rFonts w:ascii="Times New Roman" w:hAnsi="Times New Roman"/>
          <w:sz w:val="28"/>
          <w:szCs w:val="28"/>
        </w:rPr>
        <w:t>щихся в школу наличие свободных мест, при условии регистрации ребенка по месту жительства или по месту пребывания.</w:t>
      </w:r>
    </w:p>
    <w:p w:rsidR="00DB18E6" w:rsidRPr="002955EC" w:rsidRDefault="00DB18E6">
      <w:pPr>
        <w:rPr>
          <w:rFonts w:ascii="Times New Roman" w:hAnsi="Times New Roman"/>
          <w:sz w:val="28"/>
          <w:szCs w:val="28"/>
        </w:rPr>
      </w:pPr>
    </w:p>
    <w:sectPr w:rsidR="00DB18E6" w:rsidRPr="002955EC" w:rsidSect="00940863">
      <w:headerReference w:type="even" r:id="rId7"/>
      <w:headerReference w:type="default" r:id="rId8"/>
      <w:footerReference w:type="even" r:id="rId9"/>
      <w:footerReference w:type="default" r:id="rId10"/>
      <w:headerReference w:type="first" r:id="rId11"/>
      <w:footerReference w:type="first" r:id="rId12"/>
      <w:pgSz w:w="11905" w:h="16838"/>
      <w:pgMar w:top="1134" w:right="851"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7A" w:rsidRDefault="00FB217A" w:rsidP="0015507F">
      <w:pPr>
        <w:spacing w:after="0" w:line="240" w:lineRule="auto"/>
      </w:pPr>
      <w:r>
        <w:separator/>
      </w:r>
    </w:p>
  </w:endnote>
  <w:endnote w:type="continuationSeparator" w:id="1">
    <w:p w:rsidR="00FB217A" w:rsidRDefault="00FB217A" w:rsidP="0015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7A" w:rsidRDefault="00FB217A" w:rsidP="0015507F">
      <w:pPr>
        <w:spacing w:after="0" w:line="240" w:lineRule="auto"/>
      </w:pPr>
      <w:r>
        <w:separator/>
      </w:r>
    </w:p>
  </w:footnote>
  <w:footnote w:type="continuationSeparator" w:id="1">
    <w:p w:rsidR="00FB217A" w:rsidRDefault="00FB217A" w:rsidP="00155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EF" w:rsidRDefault="00FB21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55EC"/>
    <w:rsid w:val="000009F8"/>
    <w:rsid w:val="000022D2"/>
    <w:rsid w:val="0000701A"/>
    <w:rsid w:val="000129B1"/>
    <w:rsid w:val="0001334A"/>
    <w:rsid w:val="000163B6"/>
    <w:rsid w:val="00020F73"/>
    <w:rsid w:val="000230AE"/>
    <w:rsid w:val="0002638D"/>
    <w:rsid w:val="00027586"/>
    <w:rsid w:val="00030248"/>
    <w:rsid w:val="0003055B"/>
    <w:rsid w:val="000323E1"/>
    <w:rsid w:val="00033AC6"/>
    <w:rsid w:val="000402F8"/>
    <w:rsid w:val="000431AD"/>
    <w:rsid w:val="0004347E"/>
    <w:rsid w:val="00046925"/>
    <w:rsid w:val="000534AC"/>
    <w:rsid w:val="00055065"/>
    <w:rsid w:val="00055626"/>
    <w:rsid w:val="0006030D"/>
    <w:rsid w:val="00060BBE"/>
    <w:rsid w:val="00062AA0"/>
    <w:rsid w:val="00067B38"/>
    <w:rsid w:val="00074DF7"/>
    <w:rsid w:val="00075298"/>
    <w:rsid w:val="00075367"/>
    <w:rsid w:val="00076201"/>
    <w:rsid w:val="000824CE"/>
    <w:rsid w:val="00090928"/>
    <w:rsid w:val="000923EE"/>
    <w:rsid w:val="000979D1"/>
    <w:rsid w:val="000A1D1C"/>
    <w:rsid w:val="000A268C"/>
    <w:rsid w:val="000A35D7"/>
    <w:rsid w:val="000A5D23"/>
    <w:rsid w:val="000A66D3"/>
    <w:rsid w:val="000A6FEF"/>
    <w:rsid w:val="000B1426"/>
    <w:rsid w:val="000B31BA"/>
    <w:rsid w:val="000B42C0"/>
    <w:rsid w:val="000C641C"/>
    <w:rsid w:val="000C6DF1"/>
    <w:rsid w:val="000D0624"/>
    <w:rsid w:val="000D7243"/>
    <w:rsid w:val="000E22F0"/>
    <w:rsid w:val="000E3C8C"/>
    <w:rsid w:val="000E577D"/>
    <w:rsid w:val="000E7BDA"/>
    <w:rsid w:val="000F3914"/>
    <w:rsid w:val="000F3D68"/>
    <w:rsid w:val="00101EDB"/>
    <w:rsid w:val="00102061"/>
    <w:rsid w:val="0010629C"/>
    <w:rsid w:val="00111592"/>
    <w:rsid w:val="00112883"/>
    <w:rsid w:val="001238E9"/>
    <w:rsid w:val="00127B4E"/>
    <w:rsid w:val="00130804"/>
    <w:rsid w:val="001320AB"/>
    <w:rsid w:val="001326FB"/>
    <w:rsid w:val="001337BC"/>
    <w:rsid w:val="00135CD3"/>
    <w:rsid w:val="00137839"/>
    <w:rsid w:val="00141F62"/>
    <w:rsid w:val="00150369"/>
    <w:rsid w:val="0015507F"/>
    <w:rsid w:val="00167A82"/>
    <w:rsid w:val="00170936"/>
    <w:rsid w:val="00170F02"/>
    <w:rsid w:val="00174579"/>
    <w:rsid w:val="00181877"/>
    <w:rsid w:val="001903CF"/>
    <w:rsid w:val="00190801"/>
    <w:rsid w:val="00194BAE"/>
    <w:rsid w:val="00195623"/>
    <w:rsid w:val="00197FF4"/>
    <w:rsid w:val="001A24B0"/>
    <w:rsid w:val="001A4671"/>
    <w:rsid w:val="001A7D5F"/>
    <w:rsid w:val="001B24D9"/>
    <w:rsid w:val="001B7E7A"/>
    <w:rsid w:val="001C007E"/>
    <w:rsid w:val="001C08B8"/>
    <w:rsid w:val="001C0984"/>
    <w:rsid w:val="001C14D8"/>
    <w:rsid w:val="001C1D24"/>
    <w:rsid w:val="001C2EAD"/>
    <w:rsid w:val="001C47F1"/>
    <w:rsid w:val="001C7C2A"/>
    <w:rsid w:val="001D3D54"/>
    <w:rsid w:val="001D7B84"/>
    <w:rsid w:val="001E07EC"/>
    <w:rsid w:val="001E0BC8"/>
    <w:rsid w:val="001E5C7D"/>
    <w:rsid w:val="001E6DC2"/>
    <w:rsid w:val="001F0244"/>
    <w:rsid w:val="001F0DCD"/>
    <w:rsid w:val="002001CB"/>
    <w:rsid w:val="002004F9"/>
    <w:rsid w:val="00202651"/>
    <w:rsid w:val="002031B1"/>
    <w:rsid w:val="00203D37"/>
    <w:rsid w:val="0020561A"/>
    <w:rsid w:val="002063A2"/>
    <w:rsid w:val="00206A5E"/>
    <w:rsid w:val="00207D01"/>
    <w:rsid w:val="00211552"/>
    <w:rsid w:val="00212398"/>
    <w:rsid w:val="00223C3F"/>
    <w:rsid w:val="002265C6"/>
    <w:rsid w:val="00230661"/>
    <w:rsid w:val="00234220"/>
    <w:rsid w:val="00236F2D"/>
    <w:rsid w:val="00240991"/>
    <w:rsid w:val="00245760"/>
    <w:rsid w:val="00247E23"/>
    <w:rsid w:val="00250987"/>
    <w:rsid w:val="00250E1A"/>
    <w:rsid w:val="00254220"/>
    <w:rsid w:val="0025547C"/>
    <w:rsid w:val="002562CA"/>
    <w:rsid w:val="002600F6"/>
    <w:rsid w:val="00260C46"/>
    <w:rsid w:val="00261EC9"/>
    <w:rsid w:val="00265D21"/>
    <w:rsid w:val="002725EA"/>
    <w:rsid w:val="00281A0C"/>
    <w:rsid w:val="002833E7"/>
    <w:rsid w:val="00287D3C"/>
    <w:rsid w:val="002955EC"/>
    <w:rsid w:val="002974A3"/>
    <w:rsid w:val="00297D54"/>
    <w:rsid w:val="002A1492"/>
    <w:rsid w:val="002A2970"/>
    <w:rsid w:val="002A304A"/>
    <w:rsid w:val="002A345A"/>
    <w:rsid w:val="002A3FF1"/>
    <w:rsid w:val="002B1C4C"/>
    <w:rsid w:val="002D0483"/>
    <w:rsid w:val="002D0696"/>
    <w:rsid w:val="002D21D1"/>
    <w:rsid w:val="002D3DFB"/>
    <w:rsid w:val="002E5404"/>
    <w:rsid w:val="002F1C7E"/>
    <w:rsid w:val="002F6DC3"/>
    <w:rsid w:val="002F7DC2"/>
    <w:rsid w:val="00307D80"/>
    <w:rsid w:val="003143A5"/>
    <w:rsid w:val="00315A55"/>
    <w:rsid w:val="00323361"/>
    <w:rsid w:val="003249DA"/>
    <w:rsid w:val="00336D7B"/>
    <w:rsid w:val="0034242C"/>
    <w:rsid w:val="003436E9"/>
    <w:rsid w:val="00344406"/>
    <w:rsid w:val="003475D4"/>
    <w:rsid w:val="00347E58"/>
    <w:rsid w:val="003525EC"/>
    <w:rsid w:val="00354520"/>
    <w:rsid w:val="00355524"/>
    <w:rsid w:val="0035626A"/>
    <w:rsid w:val="00357A72"/>
    <w:rsid w:val="00361731"/>
    <w:rsid w:val="00370F4C"/>
    <w:rsid w:val="003714CB"/>
    <w:rsid w:val="00371BCD"/>
    <w:rsid w:val="0037731B"/>
    <w:rsid w:val="0038270C"/>
    <w:rsid w:val="003844FC"/>
    <w:rsid w:val="0039139B"/>
    <w:rsid w:val="00396644"/>
    <w:rsid w:val="003967FA"/>
    <w:rsid w:val="00397E55"/>
    <w:rsid w:val="003A0851"/>
    <w:rsid w:val="003A705A"/>
    <w:rsid w:val="003B1067"/>
    <w:rsid w:val="003B2ABA"/>
    <w:rsid w:val="003B486F"/>
    <w:rsid w:val="003C23DE"/>
    <w:rsid w:val="003C2CAD"/>
    <w:rsid w:val="003C4D56"/>
    <w:rsid w:val="003C53EB"/>
    <w:rsid w:val="003D2861"/>
    <w:rsid w:val="003D2CF3"/>
    <w:rsid w:val="003D5A71"/>
    <w:rsid w:val="003E16E5"/>
    <w:rsid w:val="003E190E"/>
    <w:rsid w:val="003E25E5"/>
    <w:rsid w:val="003E6C33"/>
    <w:rsid w:val="003F0B03"/>
    <w:rsid w:val="003F43F7"/>
    <w:rsid w:val="003F5763"/>
    <w:rsid w:val="0040410A"/>
    <w:rsid w:val="00406DA0"/>
    <w:rsid w:val="00412643"/>
    <w:rsid w:val="00412933"/>
    <w:rsid w:val="00412958"/>
    <w:rsid w:val="004138BF"/>
    <w:rsid w:val="00416A5E"/>
    <w:rsid w:val="004233F8"/>
    <w:rsid w:val="004238A3"/>
    <w:rsid w:val="0042445D"/>
    <w:rsid w:val="00426084"/>
    <w:rsid w:val="004310DF"/>
    <w:rsid w:val="00431545"/>
    <w:rsid w:val="00435264"/>
    <w:rsid w:val="0043741A"/>
    <w:rsid w:val="00440887"/>
    <w:rsid w:val="0044285D"/>
    <w:rsid w:val="00444F6B"/>
    <w:rsid w:val="00452AE0"/>
    <w:rsid w:val="00453DE9"/>
    <w:rsid w:val="00457724"/>
    <w:rsid w:val="00461EC6"/>
    <w:rsid w:val="00465CED"/>
    <w:rsid w:val="0046783F"/>
    <w:rsid w:val="00474BB6"/>
    <w:rsid w:val="004778A9"/>
    <w:rsid w:val="00483A27"/>
    <w:rsid w:val="00483C13"/>
    <w:rsid w:val="00485FC9"/>
    <w:rsid w:val="00487945"/>
    <w:rsid w:val="004948AF"/>
    <w:rsid w:val="00496B3C"/>
    <w:rsid w:val="004A47DB"/>
    <w:rsid w:val="004A4CBA"/>
    <w:rsid w:val="004A57C2"/>
    <w:rsid w:val="004A5D03"/>
    <w:rsid w:val="004A6808"/>
    <w:rsid w:val="004B0F6F"/>
    <w:rsid w:val="004B301B"/>
    <w:rsid w:val="004C4EA4"/>
    <w:rsid w:val="004D1C4D"/>
    <w:rsid w:val="004D2333"/>
    <w:rsid w:val="004D34E5"/>
    <w:rsid w:val="004D379D"/>
    <w:rsid w:val="004E118C"/>
    <w:rsid w:val="004E262B"/>
    <w:rsid w:val="004E74A9"/>
    <w:rsid w:val="004F00D0"/>
    <w:rsid w:val="004F3D32"/>
    <w:rsid w:val="00500126"/>
    <w:rsid w:val="005009D5"/>
    <w:rsid w:val="00500EBA"/>
    <w:rsid w:val="005018B4"/>
    <w:rsid w:val="00503FCA"/>
    <w:rsid w:val="00506A92"/>
    <w:rsid w:val="0051072B"/>
    <w:rsid w:val="00520EB2"/>
    <w:rsid w:val="005237CB"/>
    <w:rsid w:val="005257EC"/>
    <w:rsid w:val="00531343"/>
    <w:rsid w:val="00533143"/>
    <w:rsid w:val="00537F0F"/>
    <w:rsid w:val="00543EE2"/>
    <w:rsid w:val="00553927"/>
    <w:rsid w:val="00572863"/>
    <w:rsid w:val="00582F4A"/>
    <w:rsid w:val="00584B82"/>
    <w:rsid w:val="00584E3B"/>
    <w:rsid w:val="00585970"/>
    <w:rsid w:val="00590D7D"/>
    <w:rsid w:val="00595051"/>
    <w:rsid w:val="0059624D"/>
    <w:rsid w:val="005A13D4"/>
    <w:rsid w:val="005A1F14"/>
    <w:rsid w:val="005A35C7"/>
    <w:rsid w:val="005B5764"/>
    <w:rsid w:val="005C32B9"/>
    <w:rsid w:val="005C5FDF"/>
    <w:rsid w:val="005C6BF2"/>
    <w:rsid w:val="005C72C6"/>
    <w:rsid w:val="005D060F"/>
    <w:rsid w:val="005D1293"/>
    <w:rsid w:val="005E245D"/>
    <w:rsid w:val="005E3D91"/>
    <w:rsid w:val="005E3DEF"/>
    <w:rsid w:val="005E7D6C"/>
    <w:rsid w:val="005F08C0"/>
    <w:rsid w:val="005F3175"/>
    <w:rsid w:val="005F39A3"/>
    <w:rsid w:val="005F3F8A"/>
    <w:rsid w:val="005F5541"/>
    <w:rsid w:val="005F7305"/>
    <w:rsid w:val="00602207"/>
    <w:rsid w:val="00604334"/>
    <w:rsid w:val="006061CB"/>
    <w:rsid w:val="00610A39"/>
    <w:rsid w:val="006111E1"/>
    <w:rsid w:val="006175D1"/>
    <w:rsid w:val="00620997"/>
    <w:rsid w:val="00625994"/>
    <w:rsid w:val="00626CC9"/>
    <w:rsid w:val="00626FF9"/>
    <w:rsid w:val="00630798"/>
    <w:rsid w:val="00630C7F"/>
    <w:rsid w:val="006403BA"/>
    <w:rsid w:val="00640945"/>
    <w:rsid w:val="00641058"/>
    <w:rsid w:val="006431BB"/>
    <w:rsid w:val="0064456A"/>
    <w:rsid w:val="0064549E"/>
    <w:rsid w:val="00646C46"/>
    <w:rsid w:val="00647764"/>
    <w:rsid w:val="00652C5B"/>
    <w:rsid w:val="00655089"/>
    <w:rsid w:val="00657104"/>
    <w:rsid w:val="00657D4E"/>
    <w:rsid w:val="0067128E"/>
    <w:rsid w:val="006724C0"/>
    <w:rsid w:val="00681958"/>
    <w:rsid w:val="00681C31"/>
    <w:rsid w:val="00686B88"/>
    <w:rsid w:val="00696D12"/>
    <w:rsid w:val="006A209B"/>
    <w:rsid w:val="006A485C"/>
    <w:rsid w:val="006A485E"/>
    <w:rsid w:val="006A5632"/>
    <w:rsid w:val="006B0A9B"/>
    <w:rsid w:val="006B7DF5"/>
    <w:rsid w:val="006C7798"/>
    <w:rsid w:val="006C7A86"/>
    <w:rsid w:val="006D0B89"/>
    <w:rsid w:val="006D3D9B"/>
    <w:rsid w:val="006D4DBE"/>
    <w:rsid w:val="006E5505"/>
    <w:rsid w:val="006E69DF"/>
    <w:rsid w:val="006E6F48"/>
    <w:rsid w:val="006F0195"/>
    <w:rsid w:val="006F041C"/>
    <w:rsid w:val="006F46AE"/>
    <w:rsid w:val="006F556E"/>
    <w:rsid w:val="006F650C"/>
    <w:rsid w:val="006F7BC0"/>
    <w:rsid w:val="00703AAB"/>
    <w:rsid w:val="007069B7"/>
    <w:rsid w:val="00712D35"/>
    <w:rsid w:val="00714354"/>
    <w:rsid w:val="0072356B"/>
    <w:rsid w:val="00724A2B"/>
    <w:rsid w:val="00732465"/>
    <w:rsid w:val="00744B87"/>
    <w:rsid w:val="00745335"/>
    <w:rsid w:val="00746139"/>
    <w:rsid w:val="007478FA"/>
    <w:rsid w:val="0075032B"/>
    <w:rsid w:val="00754849"/>
    <w:rsid w:val="00754E5D"/>
    <w:rsid w:val="00756870"/>
    <w:rsid w:val="00756CE5"/>
    <w:rsid w:val="0076691B"/>
    <w:rsid w:val="00766F24"/>
    <w:rsid w:val="0078041E"/>
    <w:rsid w:val="00784C77"/>
    <w:rsid w:val="00785873"/>
    <w:rsid w:val="00786E0D"/>
    <w:rsid w:val="00790471"/>
    <w:rsid w:val="00793271"/>
    <w:rsid w:val="007953C2"/>
    <w:rsid w:val="007975D5"/>
    <w:rsid w:val="007A31D7"/>
    <w:rsid w:val="007A3CA5"/>
    <w:rsid w:val="007A3DD7"/>
    <w:rsid w:val="007A7B0F"/>
    <w:rsid w:val="007B3BF5"/>
    <w:rsid w:val="007B4EBD"/>
    <w:rsid w:val="007B52F6"/>
    <w:rsid w:val="007B70F2"/>
    <w:rsid w:val="007B712B"/>
    <w:rsid w:val="007B7CD2"/>
    <w:rsid w:val="007C41A4"/>
    <w:rsid w:val="007C65D7"/>
    <w:rsid w:val="007E4B4C"/>
    <w:rsid w:val="007E5874"/>
    <w:rsid w:val="007F4539"/>
    <w:rsid w:val="007F6CE0"/>
    <w:rsid w:val="007F7809"/>
    <w:rsid w:val="0080154D"/>
    <w:rsid w:val="008112AD"/>
    <w:rsid w:val="00812215"/>
    <w:rsid w:val="00813DB7"/>
    <w:rsid w:val="008161FD"/>
    <w:rsid w:val="00816490"/>
    <w:rsid w:val="00816E83"/>
    <w:rsid w:val="008179E0"/>
    <w:rsid w:val="008213D5"/>
    <w:rsid w:val="00823153"/>
    <w:rsid w:val="00826CA3"/>
    <w:rsid w:val="00830FB9"/>
    <w:rsid w:val="008407A8"/>
    <w:rsid w:val="00840982"/>
    <w:rsid w:val="00841A62"/>
    <w:rsid w:val="008437E1"/>
    <w:rsid w:val="008523B1"/>
    <w:rsid w:val="00854D2E"/>
    <w:rsid w:val="008555B0"/>
    <w:rsid w:val="00856558"/>
    <w:rsid w:val="00862B9B"/>
    <w:rsid w:val="00870EF5"/>
    <w:rsid w:val="00871F02"/>
    <w:rsid w:val="00883CD7"/>
    <w:rsid w:val="00891D69"/>
    <w:rsid w:val="00897BD1"/>
    <w:rsid w:val="008A03F5"/>
    <w:rsid w:val="008A1A4B"/>
    <w:rsid w:val="008A20B3"/>
    <w:rsid w:val="008A231B"/>
    <w:rsid w:val="008A5C93"/>
    <w:rsid w:val="008B1790"/>
    <w:rsid w:val="008B3400"/>
    <w:rsid w:val="008B39A5"/>
    <w:rsid w:val="008C4922"/>
    <w:rsid w:val="008C5AC3"/>
    <w:rsid w:val="008C7101"/>
    <w:rsid w:val="008D25B3"/>
    <w:rsid w:val="008D615B"/>
    <w:rsid w:val="008E2C06"/>
    <w:rsid w:val="008E4BC0"/>
    <w:rsid w:val="008F014F"/>
    <w:rsid w:val="008F4029"/>
    <w:rsid w:val="008F4C24"/>
    <w:rsid w:val="008F5AB3"/>
    <w:rsid w:val="00901DF1"/>
    <w:rsid w:val="0090413E"/>
    <w:rsid w:val="00904EC0"/>
    <w:rsid w:val="00905B05"/>
    <w:rsid w:val="0091565B"/>
    <w:rsid w:val="00915B06"/>
    <w:rsid w:val="00916EA7"/>
    <w:rsid w:val="009206FA"/>
    <w:rsid w:val="00925DA8"/>
    <w:rsid w:val="00927283"/>
    <w:rsid w:val="00927889"/>
    <w:rsid w:val="00930552"/>
    <w:rsid w:val="00931818"/>
    <w:rsid w:val="00946343"/>
    <w:rsid w:val="009503D5"/>
    <w:rsid w:val="009506E4"/>
    <w:rsid w:val="00963EDD"/>
    <w:rsid w:val="00970E34"/>
    <w:rsid w:val="00973777"/>
    <w:rsid w:val="00981176"/>
    <w:rsid w:val="0098446F"/>
    <w:rsid w:val="00985F53"/>
    <w:rsid w:val="00986718"/>
    <w:rsid w:val="00987895"/>
    <w:rsid w:val="00993862"/>
    <w:rsid w:val="009949DC"/>
    <w:rsid w:val="009979BA"/>
    <w:rsid w:val="00997D83"/>
    <w:rsid w:val="009A048C"/>
    <w:rsid w:val="009A3D2F"/>
    <w:rsid w:val="009A5AAF"/>
    <w:rsid w:val="009A70F4"/>
    <w:rsid w:val="009B166A"/>
    <w:rsid w:val="009B5BFF"/>
    <w:rsid w:val="009D10B6"/>
    <w:rsid w:val="009D153B"/>
    <w:rsid w:val="009D351E"/>
    <w:rsid w:val="009D35F3"/>
    <w:rsid w:val="009D3F3B"/>
    <w:rsid w:val="009D66C7"/>
    <w:rsid w:val="009E0E39"/>
    <w:rsid w:val="009E1A96"/>
    <w:rsid w:val="009E24C2"/>
    <w:rsid w:val="009E3E20"/>
    <w:rsid w:val="009E5498"/>
    <w:rsid w:val="009E58B7"/>
    <w:rsid w:val="009F3EE8"/>
    <w:rsid w:val="009F59C8"/>
    <w:rsid w:val="00A04B7E"/>
    <w:rsid w:val="00A056E3"/>
    <w:rsid w:val="00A07727"/>
    <w:rsid w:val="00A07DA5"/>
    <w:rsid w:val="00A10740"/>
    <w:rsid w:val="00A12B11"/>
    <w:rsid w:val="00A146B6"/>
    <w:rsid w:val="00A156F6"/>
    <w:rsid w:val="00A22CA5"/>
    <w:rsid w:val="00A456BA"/>
    <w:rsid w:val="00A46438"/>
    <w:rsid w:val="00A47E4C"/>
    <w:rsid w:val="00A53AB6"/>
    <w:rsid w:val="00A547F4"/>
    <w:rsid w:val="00A56A1F"/>
    <w:rsid w:val="00A578F5"/>
    <w:rsid w:val="00A60A20"/>
    <w:rsid w:val="00A60D64"/>
    <w:rsid w:val="00A66593"/>
    <w:rsid w:val="00A72A49"/>
    <w:rsid w:val="00A76D15"/>
    <w:rsid w:val="00A80738"/>
    <w:rsid w:val="00A82A16"/>
    <w:rsid w:val="00A831EF"/>
    <w:rsid w:val="00A840FF"/>
    <w:rsid w:val="00A842D8"/>
    <w:rsid w:val="00A84BCA"/>
    <w:rsid w:val="00A93F5C"/>
    <w:rsid w:val="00A9410A"/>
    <w:rsid w:val="00A94D3A"/>
    <w:rsid w:val="00AA0347"/>
    <w:rsid w:val="00AA43A0"/>
    <w:rsid w:val="00AA5474"/>
    <w:rsid w:val="00AB334E"/>
    <w:rsid w:val="00AB6D55"/>
    <w:rsid w:val="00AC59E9"/>
    <w:rsid w:val="00AC6F1D"/>
    <w:rsid w:val="00AD1158"/>
    <w:rsid w:val="00AD14A0"/>
    <w:rsid w:val="00AD4650"/>
    <w:rsid w:val="00AD59C0"/>
    <w:rsid w:val="00AD7191"/>
    <w:rsid w:val="00AD7502"/>
    <w:rsid w:val="00AD78C7"/>
    <w:rsid w:val="00AE1A5C"/>
    <w:rsid w:val="00AE3091"/>
    <w:rsid w:val="00AE4494"/>
    <w:rsid w:val="00AE484C"/>
    <w:rsid w:val="00AF038D"/>
    <w:rsid w:val="00AF0A28"/>
    <w:rsid w:val="00AF46D3"/>
    <w:rsid w:val="00B001AE"/>
    <w:rsid w:val="00B01D75"/>
    <w:rsid w:val="00B0294A"/>
    <w:rsid w:val="00B06D75"/>
    <w:rsid w:val="00B1403E"/>
    <w:rsid w:val="00B1502E"/>
    <w:rsid w:val="00B152F9"/>
    <w:rsid w:val="00B159E3"/>
    <w:rsid w:val="00B1600E"/>
    <w:rsid w:val="00B16C4B"/>
    <w:rsid w:val="00B17C1B"/>
    <w:rsid w:val="00B226F7"/>
    <w:rsid w:val="00B25416"/>
    <w:rsid w:val="00B26626"/>
    <w:rsid w:val="00B300C7"/>
    <w:rsid w:val="00B3064D"/>
    <w:rsid w:val="00B35719"/>
    <w:rsid w:val="00B35A1F"/>
    <w:rsid w:val="00B40054"/>
    <w:rsid w:val="00B421C9"/>
    <w:rsid w:val="00B47BB8"/>
    <w:rsid w:val="00B50E9D"/>
    <w:rsid w:val="00B53641"/>
    <w:rsid w:val="00B547CB"/>
    <w:rsid w:val="00B60686"/>
    <w:rsid w:val="00B607B8"/>
    <w:rsid w:val="00B659FE"/>
    <w:rsid w:val="00B65B13"/>
    <w:rsid w:val="00B704EA"/>
    <w:rsid w:val="00B7117E"/>
    <w:rsid w:val="00B7136C"/>
    <w:rsid w:val="00B714A9"/>
    <w:rsid w:val="00B730AC"/>
    <w:rsid w:val="00B737B0"/>
    <w:rsid w:val="00B82715"/>
    <w:rsid w:val="00B83822"/>
    <w:rsid w:val="00B907CB"/>
    <w:rsid w:val="00B90DC8"/>
    <w:rsid w:val="00B9129B"/>
    <w:rsid w:val="00B91405"/>
    <w:rsid w:val="00B92042"/>
    <w:rsid w:val="00B920B4"/>
    <w:rsid w:val="00B92BB1"/>
    <w:rsid w:val="00B9569F"/>
    <w:rsid w:val="00B97AC9"/>
    <w:rsid w:val="00BA26CA"/>
    <w:rsid w:val="00BA2A62"/>
    <w:rsid w:val="00BA460B"/>
    <w:rsid w:val="00BA4630"/>
    <w:rsid w:val="00BA604F"/>
    <w:rsid w:val="00BA7521"/>
    <w:rsid w:val="00BA7E69"/>
    <w:rsid w:val="00BB0D50"/>
    <w:rsid w:val="00BB183B"/>
    <w:rsid w:val="00BC3658"/>
    <w:rsid w:val="00BC3BCE"/>
    <w:rsid w:val="00BC472D"/>
    <w:rsid w:val="00BC52CA"/>
    <w:rsid w:val="00BC54BD"/>
    <w:rsid w:val="00BC61AE"/>
    <w:rsid w:val="00BC79E2"/>
    <w:rsid w:val="00BE0662"/>
    <w:rsid w:val="00BE1972"/>
    <w:rsid w:val="00BE2074"/>
    <w:rsid w:val="00BE259C"/>
    <w:rsid w:val="00BE6994"/>
    <w:rsid w:val="00BF6FBE"/>
    <w:rsid w:val="00BF7CC3"/>
    <w:rsid w:val="00C043F5"/>
    <w:rsid w:val="00C07DA6"/>
    <w:rsid w:val="00C147B1"/>
    <w:rsid w:val="00C27067"/>
    <w:rsid w:val="00C30D8E"/>
    <w:rsid w:val="00C34F9C"/>
    <w:rsid w:val="00C4794B"/>
    <w:rsid w:val="00C47AB9"/>
    <w:rsid w:val="00C51E12"/>
    <w:rsid w:val="00C520A0"/>
    <w:rsid w:val="00C577B8"/>
    <w:rsid w:val="00C63703"/>
    <w:rsid w:val="00C64DFB"/>
    <w:rsid w:val="00C70822"/>
    <w:rsid w:val="00C720F7"/>
    <w:rsid w:val="00C7363F"/>
    <w:rsid w:val="00C75535"/>
    <w:rsid w:val="00C80058"/>
    <w:rsid w:val="00C80D62"/>
    <w:rsid w:val="00C8139E"/>
    <w:rsid w:val="00C85189"/>
    <w:rsid w:val="00C85576"/>
    <w:rsid w:val="00C873DF"/>
    <w:rsid w:val="00C971F0"/>
    <w:rsid w:val="00CA180C"/>
    <w:rsid w:val="00CA5986"/>
    <w:rsid w:val="00CA6F3B"/>
    <w:rsid w:val="00CB0F13"/>
    <w:rsid w:val="00CB2142"/>
    <w:rsid w:val="00CB55C5"/>
    <w:rsid w:val="00CB60D1"/>
    <w:rsid w:val="00CC0FB4"/>
    <w:rsid w:val="00CC14B6"/>
    <w:rsid w:val="00CC4FDB"/>
    <w:rsid w:val="00CC538B"/>
    <w:rsid w:val="00CD365A"/>
    <w:rsid w:val="00CD3F96"/>
    <w:rsid w:val="00CD62F5"/>
    <w:rsid w:val="00CD6C46"/>
    <w:rsid w:val="00CD6E69"/>
    <w:rsid w:val="00CD744E"/>
    <w:rsid w:val="00CD74C7"/>
    <w:rsid w:val="00CE03B9"/>
    <w:rsid w:val="00CE286C"/>
    <w:rsid w:val="00CE7BEC"/>
    <w:rsid w:val="00CF256B"/>
    <w:rsid w:val="00CF4483"/>
    <w:rsid w:val="00CF6106"/>
    <w:rsid w:val="00CF6645"/>
    <w:rsid w:val="00D039B2"/>
    <w:rsid w:val="00D069E1"/>
    <w:rsid w:val="00D071D6"/>
    <w:rsid w:val="00D21684"/>
    <w:rsid w:val="00D23D42"/>
    <w:rsid w:val="00D248B1"/>
    <w:rsid w:val="00D24BD1"/>
    <w:rsid w:val="00D26689"/>
    <w:rsid w:val="00D2692D"/>
    <w:rsid w:val="00D33202"/>
    <w:rsid w:val="00D506FF"/>
    <w:rsid w:val="00D512CC"/>
    <w:rsid w:val="00D578E2"/>
    <w:rsid w:val="00D63763"/>
    <w:rsid w:val="00D64ACA"/>
    <w:rsid w:val="00D70AA8"/>
    <w:rsid w:val="00D714F6"/>
    <w:rsid w:val="00D72942"/>
    <w:rsid w:val="00D73C95"/>
    <w:rsid w:val="00D75AC5"/>
    <w:rsid w:val="00D764B0"/>
    <w:rsid w:val="00D77F94"/>
    <w:rsid w:val="00D8219D"/>
    <w:rsid w:val="00D824DB"/>
    <w:rsid w:val="00D8378B"/>
    <w:rsid w:val="00DA139B"/>
    <w:rsid w:val="00DB0487"/>
    <w:rsid w:val="00DB18E6"/>
    <w:rsid w:val="00DB4E97"/>
    <w:rsid w:val="00DB5E51"/>
    <w:rsid w:val="00DB61B2"/>
    <w:rsid w:val="00DB6595"/>
    <w:rsid w:val="00DC2DC7"/>
    <w:rsid w:val="00DC3C1D"/>
    <w:rsid w:val="00DD0F91"/>
    <w:rsid w:val="00DD24C6"/>
    <w:rsid w:val="00DD3D98"/>
    <w:rsid w:val="00DD46BE"/>
    <w:rsid w:val="00DE159A"/>
    <w:rsid w:val="00DF108F"/>
    <w:rsid w:val="00DF5B13"/>
    <w:rsid w:val="00E0207D"/>
    <w:rsid w:val="00E0467E"/>
    <w:rsid w:val="00E050F1"/>
    <w:rsid w:val="00E11833"/>
    <w:rsid w:val="00E143AD"/>
    <w:rsid w:val="00E16AB0"/>
    <w:rsid w:val="00E178F3"/>
    <w:rsid w:val="00E17DAE"/>
    <w:rsid w:val="00E21DBE"/>
    <w:rsid w:val="00E23A29"/>
    <w:rsid w:val="00E3219A"/>
    <w:rsid w:val="00E35D89"/>
    <w:rsid w:val="00E43FF2"/>
    <w:rsid w:val="00E45C4C"/>
    <w:rsid w:val="00E47AD5"/>
    <w:rsid w:val="00E5186D"/>
    <w:rsid w:val="00E52299"/>
    <w:rsid w:val="00E537AF"/>
    <w:rsid w:val="00E53E7F"/>
    <w:rsid w:val="00E56679"/>
    <w:rsid w:val="00E6036A"/>
    <w:rsid w:val="00E669C8"/>
    <w:rsid w:val="00E72EFA"/>
    <w:rsid w:val="00E7476C"/>
    <w:rsid w:val="00E831C4"/>
    <w:rsid w:val="00E8494A"/>
    <w:rsid w:val="00E85852"/>
    <w:rsid w:val="00E86C30"/>
    <w:rsid w:val="00E87E6F"/>
    <w:rsid w:val="00E908AF"/>
    <w:rsid w:val="00E95210"/>
    <w:rsid w:val="00E957B6"/>
    <w:rsid w:val="00EA1CEA"/>
    <w:rsid w:val="00EA28D3"/>
    <w:rsid w:val="00EA2E82"/>
    <w:rsid w:val="00EA456D"/>
    <w:rsid w:val="00EB691A"/>
    <w:rsid w:val="00EC10C2"/>
    <w:rsid w:val="00EC23C4"/>
    <w:rsid w:val="00EC4FBB"/>
    <w:rsid w:val="00EC5DFE"/>
    <w:rsid w:val="00ED2384"/>
    <w:rsid w:val="00ED5B99"/>
    <w:rsid w:val="00ED79B9"/>
    <w:rsid w:val="00ED7B54"/>
    <w:rsid w:val="00EE6F90"/>
    <w:rsid w:val="00EF1F25"/>
    <w:rsid w:val="00EF2D3C"/>
    <w:rsid w:val="00EF3D71"/>
    <w:rsid w:val="00EF4F08"/>
    <w:rsid w:val="00F01965"/>
    <w:rsid w:val="00F0216F"/>
    <w:rsid w:val="00F06E86"/>
    <w:rsid w:val="00F11070"/>
    <w:rsid w:val="00F13BCC"/>
    <w:rsid w:val="00F140D2"/>
    <w:rsid w:val="00F16DCF"/>
    <w:rsid w:val="00F22711"/>
    <w:rsid w:val="00F2579D"/>
    <w:rsid w:val="00F26123"/>
    <w:rsid w:val="00F266B0"/>
    <w:rsid w:val="00F26B5E"/>
    <w:rsid w:val="00F330AE"/>
    <w:rsid w:val="00F33A69"/>
    <w:rsid w:val="00F33E3F"/>
    <w:rsid w:val="00F35222"/>
    <w:rsid w:val="00F3620C"/>
    <w:rsid w:val="00F40CE4"/>
    <w:rsid w:val="00F40D56"/>
    <w:rsid w:val="00F42202"/>
    <w:rsid w:val="00F469B8"/>
    <w:rsid w:val="00F500EA"/>
    <w:rsid w:val="00F51B86"/>
    <w:rsid w:val="00F538DD"/>
    <w:rsid w:val="00F5614A"/>
    <w:rsid w:val="00F66F75"/>
    <w:rsid w:val="00F70290"/>
    <w:rsid w:val="00F7049B"/>
    <w:rsid w:val="00F710CE"/>
    <w:rsid w:val="00F719EB"/>
    <w:rsid w:val="00F73AF2"/>
    <w:rsid w:val="00F73F98"/>
    <w:rsid w:val="00F766BB"/>
    <w:rsid w:val="00F81C30"/>
    <w:rsid w:val="00F92143"/>
    <w:rsid w:val="00F92942"/>
    <w:rsid w:val="00F978CE"/>
    <w:rsid w:val="00FA01CE"/>
    <w:rsid w:val="00FA732A"/>
    <w:rsid w:val="00FB0458"/>
    <w:rsid w:val="00FB217A"/>
    <w:rsid w:val="00FB3A66"/>
    <w:rsid w:val="00FB4906"/>
    <w:rsid w:val="00FB5A43"/>
    <w:rsid w:val="00FC08D2"/>
    <w:rsid w:val="00FC2977"/>
    <w:rsid w:val="00FC67C5"/>
    <w:rsid w:val="00FC6BE2"/>
    <w:rsid w:val="00FD0563"/>
    <w:rsid w:val="00FD127F"/>
    <w:rsid w:val="00FD131F"/>
    <w:rsid w:val="00FD1F84"/>
    <w:rsid w:val="00FD2DF0"/>
    <w:rsid w:val="00FE264E"/>
    <w:rsid w:val="00FE404F"/>
    <w:rsid w:val="00FE58B2"/>
    <w:rsid w:val="00FF4C8A"/>
    <w:rsid w:val="00FF7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5EC"/>
    <w:pPr>
      <w:tabs>
        <w:tab w:val="center" w:pos="4677"/>
        <w:tab w:val="right" w:pos="9355"/>
      </w:tabs>
    </w:pPr>
  </w:style>
  <w:style w:type="character" w:customStyle="1" w:styleId="a4">
    <w:name w:val="Верхний колонтитул Знак"/>
    <w:basedOn w:val="a0"/>
    <w:link w:val="a3"/>
    <w:uiPriority w:val="99"/>
    <w:rsid w:val="002955EC"/>
    <w:rPr>
      <w:rFonts w:ascii="Calibri" w:eastAsia="Calibri" w:hAnsi="Calibri" w:cs="Times New Roman"/>
    </w:rPr>
  </w:style>
  <w:style w:type="paragraph" w:styleId="a5">
    <w:name w:val="footer"/>
    <w:basedOn w:val="a"/>
    <w:link w:val="a6"/>
    <w:uiPriority w:val="99"/>
    <w:unhideWhenUsed/>
    <w:rsid w:val="002955EC"/>
    <w:pPr>
      <w:tabs>
        <w:tab w:val="center" w:pos="4677"/>
        <w:tab w:val="right" w:pos="9355"/>
      </w:tabs>
    </w:pPr>
  </w:style>
  <w:style w:type="character" w:customStyle="1" w:styleId="a6">
    <w:name w:val="Нижний колонтитул Знак"/>
    <w:basedOn w:val="a0"/>
    <w:link w:val="a5"/>
    <w:uiPriority w:val="99"/>
    <w:rsid w:val="002955EC"/>
    <w:rPr>
      <w:rFonts w:ascii="Calibri" w:eastAsia="Calibri" w:hAnsi="Calibri" w:cs="Times New Roman"/>
    </w:rPr>
  </w:style>
  <w:style w:type="paragraph" w:styleId="a7">
    <w:name w:val="Balloon Text"/>
    <w:basedOn w:val="a"/>
    <w:link w:val="a8"/>
    <w:uiPriority w:val="99"/>
    <w:semiHidden/>
    <w:unhideWhenUsed/>
    <w:rsid w:val="00AD78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8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5EC"/>
    <w:pPr>
      <w:tabs>
        <w:tab w:val="center" w:pos="4677"/>
        <w:tab w:val="right" w:pos="9355"/>
      </w:tabs>
    </w:pPr>
    <w:rPr>
      <w:lang w:val="x-none"/>
    </w:rPr>
  </w:style>
  <w:style w:type="character" w:customStyle="1" w:styleId="a4">
    <w:name w:val="Верхний колонтитул Знак"/>
    <w:basedOn w:val="a0"/>
    <w:link w:val="a3"/>
    <w:uiPriority w:val="99"/>
    <w:rsid w:val="002955EC"/>
    <w:rPr>
      <w:rFonts w:ascii="Calibri" w:eastAsia="Calibri" w:hAnsi="Calibri" w:cs="Times New Roman"/>
      <w:lang w:val="x-none"/>
    </w:rPr>
  </w:style>
  <w:style w:type="paragraph" w:styleId="a5">
    <w:name w:val="footer"/>
    <w:basedOn w:val="a"/>
    <w:link w:val="a6"/>
    <w:uiPriority w:val="99"/>
    <w:unhideWhenUsed/>
    <w:rsid w:val="002955EC"/>
    <w:pPr>
      <w:tabs>
        <w:tab w:val="center" w:pos="4677"/>
        <w:tab w:val="right" w:pos="9355"/>
      </w:tabs>
    </w:pPr>
    <w:rPr>
      <w:lang w:val="x-none"/>
    </w:rPr>
  </w:style>
  <w:style w:type="character" w:customStyle="1" w:styleId="a6">
    <w:name w:val="Нижний колонтитул Знак"/>
    <w:basedOn w:val="a0"/>
    <w:link w:val="a5"/>
    <w:uiPriority w:val="99"/>
    <w:rsid w:val="002955EC"/>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Secrt</cp:lastModifiedBy>
  <cp:revision>2</cp:revision>
  <cp:lastPrinted>2020-02-26T13:55:00Z</cp:lastPrinted>
  <dcterms:created xsi:type="dcterms:W3CDTF">2020-02-27T12:27:00Z</dcterms:created>
  <dcterms:modified xsi:type="dcterms:W3CDTF">2020-02-27T12:27:00Z</dcterms:modified>
</cp:coreProperties>
</file>