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8" w:rsidRPr="004C5670" w:rsidRDefault="00C163F8" w:rsidP="00C163F8">
      <w:pPr>
        <w:spacing w:after="0" w:line="240" w:lineRule="auto"/>
        <w:ind w:left="4956" w:firstLine="99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</w:p>
    <w:p w:rsidR="00C163F8" w:rsidRPr="004C5670" w:rsidRDefault="00C163F8" w:rsidP="00C163F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к приказу управления </w:t>
      </w:r>
    </w:p>
    <w:p w:rsidR="00C163F8" w:rsidRPr="004C5670" w:rsidRDefault="00C163F8" w:rsidP="00C163F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образования администрации</w:t>
      </w:r>
    </w:p>
    <w:p w:rsidR="00C163F8" w:rsidRDefault="00C163F8" w:rsidP="00C163F8">
      <w:pPr>
        <w:spacing w:after="0" w:line="240" w:lineRule="auto"/>
        <w:ind w:left="5954" w:hanging="29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городского округа город Елец</w:t>
      </w:r>
      <w:r w:rsidRPr="004C5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163F8" w:rsidRDefault="00C163F8" w:rsidP="00C163F8">
      <w:pPr>
        <w:tabs>
          <w:tab w:val="left" w:pos="6521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2F33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A61E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1EA">
        <w:rPr>
          <w:rFonts w:ascii="Times New Roman" w:eastAsia="Times New Roman" w:hAnsi="Times New Roman"/>
          <w:sz w:val="24"/>
          <w:szCs w:val="24"/>
          <w:lang w:eastAsia="ru-RU"/>
        </w:rPr>
        <w:t xml:space="preserve">  № ______ </w:t>
      </w:r>
    </w:p>
    <w:p w:rsidR="00C163F8" w:rsidRPr="006320C8" w:rsidRDefault="00C163F8" w:rsidP="00C163F8">
      <w:pPr>
        <w:tabs>
          <w:tab w:val="left" w:pos="6521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3F8" w:rsidRPr="006320C8" w:rsidRDefault="00C163F8" w:rsidP="00C1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</w:t>
      </w:r>
      <w:r w:rsidRPr="00632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проведения школьного этапа Всероссийской олимпиады школьников по общеобразовательным предметам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2019/2020</w:t>
      </w:r>
      <w:r w:rsidRPr="00632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C163F8" w:rsidRPr="006320C8" w:rsidRDefault="00C163F8" w:rsidP="00C1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1985"/>
        <w:gridCol w:w="1842"/>
        <w:gridCol w:w="5670"/>
      </w:tblGrid>
      <w:tr w:rsidR="00C163F8" w:rsidRPr="006320C8" w:rsidTr="00063855">
        <w:tc>
          <w:tcPr>
            <w:tcW w:w="851" w:type="dxa"/>
          </w:tcPr>
          <w:p w:rsidR="00C163F8" w:rsidRPr="006320C8" w:rsidRDefault="00C163F8" w:rsidP="00EC1A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C163F8" w:rsidRPr="006320C8" w:rsidRDefault="00C163F8" w:rsidP="00EC1A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предмета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163F8" w:rsidRPr="006320C8" w:rsidRDefault="00C163F8" w:rsidP="00EC1A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олимпиады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№ 8, № 10,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C163F8" w:rsidRDefault="00C163F8" w:rsidP="00EC1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5670" w:type="dxa"/>
          </w:tcPr>
          <w:p w:rsidR="00C163F8" w:rsidRPr="006320C8" w:rsidRDefault="00C163F8" w:rsidP="003C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C163F8" w:rsidRDefault="00C163F8" w:rsidP="00EC1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C163F8" w:rsidRDefault="00C163F8" w:rsidP="00EC1ABA">
            <w:pPr>
              <w:rPr>
                <w:rFonts w:ascii="Times New Roman" w:hAnsi="Times New Roman" w:cs="Times New Roman"/>
              </w:rPr>
            </w:pPr>
            <w:r w:rsidRPr="00C163F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</w:t>
            </w:r>
            <w:r w:rsidRPr="006320C8">
              <w:rPr>
                <w:rFonts w:ascii="Times New Roman" w:hAnsi="Times New Roman" w:cs="Times New Roman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hAnsi="Times New Roman" w:cs="Times New Roman"/>
              </w:rPr>
              <w:t>ОШ</w:t>
            </w:r>
            <w:r w:rsidRPr="006320C8">
              <w:rPr>
                <w:rFonts w:ascii="Times New Roman" w:hAnsi="Times New Roman" w:cs="Times New Roman"/>
              </w:rPr>
              <w:t xml:space="preserve"> № 15, № 17, НОУ: «Православная гимназия», «Развитие», «Альтернатива»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(ЯНДЕКС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ОНТЕСТ на базе Стратегии)</w:t>
            </w:r>
          </w:p>
        </w:tc>
        <w:tc>
          <w:tcPr>
            <w:tcW w:w="1842" w:type="dxa"/>
          </w:tcPr>
          <w:p w:rsidR="00C163F8" w:rsidRPr="003C1018" w:rsidRDefault="00C163F8" w:rsidP="00EC1A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30.09.2019</w:t>
            </w:r>
          </w:p>
          <w:p w:rsidR="00C163F8" w:rsidRPr="003C1018" w:rsidRDefault="00C163F8" w:rsidP="00EC1A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 w:rsidRPr="006320C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63F8" w:rsidRPr="006320C8" w:rsidTr="00063855">
        <w:tc>
          <w:tcPr>
            <w:tcW w:w="851" w:type="dxa"/>
          </w:tcPr>
          <w:p w:rsidR="00C163F8" w:rsidRPr="00C163F8" w:rsidRDefault="00C163F8" w:rsidP="00C163F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163F8" w:rsidRPr="006320C8" w:rsidRDefault="00C163F8" w:rsidP="00EC1A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5670" w:type="dxa"/>
          </w:tcPr>
          <w:p w:rsidR="00C163F8" w:rsidRPr="006320C8" w:rsidRDefault="00C163F8" w:rsidP="00C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№ 1, № 8, № 10, № 12, 23, 24 лицей № 5, гимназии № 11, 97,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63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15, № 17, НОУ: «Православная гимназия», «Развитие», «Альтернатива»</w:t>
            </w:r>
            <w:r w:rsidRPr="006320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D26B36" w:rsidRPr="00063855" w:rsidRDefault="00D26B36">
      <w:pPr>
        <w:rPr>
          <w:i/>
        </w:rPr>
      </w:pPr>
    </w:p>
    <w:sectPr w:rsidR="00D26B36" w:rsidRPr="00063855" w:rsidSect="000638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4E2"/>
    <w:multiLevelType w:val="hybridMultilevel"/>
    <w:tmpl w:val="0FC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87A"/>
    <w:rsid w:val="00063855"/>
    <w:rsid w:val="00176302"/>
    <w:rsid w:val="002F3382"/>
    <w:rsid w:val="003C1018"/>
    <w:rsid w:val="005B184E"/>
    <w:rsid w:val="00650E7F"/>
    <w:rsid w:val="0093687A"/>
    <w:rsid w:val="00C163F8"/>
    <w:rsid w:val="00C64604"/>
    <w:rsid w:val="00D2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2020-01-14T10:52:00Z</dcterms:created>
  <dcterms:modified xsi:type="dcterms:W3CDTF">2020-01-14T10:52:00Z</dcterms:modified>
</cp:coreProperties>
</file>